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E" w:rsidRDefault="00320417">
      <w:r w:rsidRPr="00C816AA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38967" wp14:editId="668B1D8A">
                <wp:simplePos x="0" y="0"/>
                <wp:positionH relativeFrom="column">
                  <wp:posOffset>4864100</wp:posOffset>
                </wp:positionH>
                <wp:positionV relativeFrom="paragraph">
                  <wp:posOffset>13335</wp:posOffset>
                </wp:positionV>
                <wp:extent cx="1303020" cy="4635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3B8" w:rsidRPr="001D0397" w:rsidRDefault="003673B8" w:rsidP="003673B8">
                            <w:pPr>
                              <w:pStyle w:val="Overskrift2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1D0397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KONFIDENSIELT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389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pt;margin-top:1.05pt;width:102.6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" stroked="f">
                <v:textbox>
                  <w:txbxContent>
                    <w:p w:rsidR="003673B8" w:rsidRPr="001D0397" w:rsidRDefault="003673B8" w:rsidP="003673B8">
                      <w:pPr>
                        <w:pStyle w:val="Overskrift2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1D0397">
                        <w:rPr>
                          <w:rFonts w:asciiTheme="minorHAnsi" w:hAnsiTheme="minorHAnsi"/>
                          <w:color w:val="000000" w:themeColor="text1"/>
                        </w:rPr>
                        <w:t>KONFIDENSIELT</w:t>
                      </w:r>
                    </w:p>
                  </w:txbxContent>
                </v:textbox>
              </v:shape>
            </w:pict>
          </mc:Fallback>
        </mc:AlternateContent>
      </w:r>
      <w:r w:rsidR="00176158" w:rsidRPr="00C816AA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93158" wp14:editId="4FE6BA42">
                <wp:simplePos x="0" y="0"/>
                <wp:positionH relativeFrom="column">
                  <wp:posOffset>1160574</wp:posOffset>
                </wp:positionH>
                <wp:positionV relativeFrom="paragraph">
                  <wp:posOffset>43081</wp:posOffset>
                </wp:positionV>
                <wp:extent cx="4270550" cy="1175657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550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3B8" w:rsidRPr="00176158" w:rsidRDefault="003673B8" w:rsidP="00971DE3">
                            <w:pPr>
                              <w:spacing w:after="120" w:line="24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6158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Søknad om </w:t>
                            </w:r>
                          </w:p>
                          <w:p w:rsidR="003673B8" w:rsidRPr="00176158" w:rsidRDefault="003673B8" w:rsidP="003673B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176158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KOMMUNAL TILRETTELEGGING </w:t>
                            </w:r>
                            <w:r w:rsidR="00971DE3" w:rsidRPr="00176158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176158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i barne</w:t>
                            </w:r>
                            <w:r w:rsidR="00320417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hage i form av ekstra bemanning</w:t>
                            </w:r>
                            <w:r w:rsidRPr="00176158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158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862412">
                              <w:rPr>
                                <w:rFonts w:asciiTheme="minorHAnsi" w:hAnsiTheme="minorHAnsi"/>
                              </w:rPr>
                              <w:t>Jfr. Lov om barnehager § 37</w:t>
                            </w:r>
                            <w:r w:rsidRPr="00176158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  <w:r w:rsidR="001D0397" w:rsidRPr="00176158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Pr="00176158">
                              <w:rPr>
                                <w:rFonts w:asciiTheme="minorHAnsi" w:hAnsiTheme="minorHAnsi"/>
                              </w:rPr>
                              <w:t>Barn med nedsatt funksjonsevne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3158" id="Text Box 2" o:spid="_x0000_s1027" type="#_x0000_t202" style="position:absolute;margin-left:91.4pt;margin-top:3.4pt;width:336.25pt;height: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" stroked="f">
                <v:textbox>
                  <w:txbxContent>
                    <w:p w:rsidR="003673B8" w:rsidRPr="00176158" w:rsidRDefault="003673B8" w:rsidP="00971DE3">
                      <w:pPr>
                        <w:spacing w:after="120" w:line="240" w:lineRule="auto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76158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t xml:space="preserve">Søknad om </w:t>
                      </w:r>
                    </w:p>
                    <w:p w:rsidR="003673B8" w:rsidRPr="00176158" w:rsidRDefault="003673B8" w:rsidP="003673B8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176158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t xml:space="preserve">KOMMUNAL TILRETTELEGGING </w:t>
                      </w:r>
                      <w:r w:rsidR="00971DE3" w:rsidRPr="00176158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176158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t>i barne</w:t>
                      </w:r>
                      <w:r w:rsidR="00320417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t>hage i form av ekstra bemanning</w:t>
                      </w:r>
                      <w:r w:rsidRPr="00176158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76158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862412">
                        <w:rPr>
                          <w:rFonts w:asciiTheme="minorHAnsi" w:hAnsiTheme="minorHAnsi"/>
                        </w:rPr>
                        <w:t>Jfr. Lov om barnehager § 37</w:t>
                      </w:r>
                      <w:r w:rsidRPr="00176158">
                        <w:rPr>
                          <w:rFonts w:asciiTheme="minorHAnsi" w:hAnsiTheme="minorHAnsi"/>
                        </w:rPr>
                        <w:t xml:space="preserve">: </w:t>
                      </w:r>
                      <w:r w:rsidR="001D0397" w:rsidRPr="00176158">
                        <w:rPr>
                          <w:rFonts w:asciiTheme="minorHAnsi" w:hAnsiTheme="minorHAnsi"/>
                        </w:rPr>
                        <w:br/>
                      </w:r>
                      <w:r w:rsidRPr="00176158">
                        <w:rPr>
                          <w:rFonts w:asciiTheme="minorHAnsi" w:hAnsiTheme="minorHAnsi"/>
                        </w:rPr>
                        <w:t>Barn med nedsatt funksjonsevne</w:t>
                      </w:r>
                    </w:p>
                  </w:txbxContent>
                </v:textbox>
              </v:shape>
            </w:pict>
          </mc:Fallback>
        </mc:AlternateContent>
      </w:r>
      <w:r w:rsidR="00C1686B">
        <w:rPr>
          <w:noProof/>
          <w:sz w:val="18"/>
          <w:szCs w:val="18"/>
          <w:lang w:eastAsia="nb-NO"/>
        </w:rPr>
        <w:drawing>
          <wp:inline distT="0" distB="0" distL="0" distR="0" wp14:anchorId="61846625" wp14:editId="2F4F8710">
            <wp:extent cx="814070" cy="1095375"/>
            <wp:effectExtent l="0" t="0" r="5080" b="9525"/>
            <wp:docPr id="1" name="Bilde 1" descr="http://ansattgrimstad/PageFiles/4790/Grimstad_logo_staend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sattgrimstad/PageFiles/4790/Grimstad_logo_staende_rg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8A65C9" w:rsidTr="008A65C9">
        <w:tc>
          <w:tcPr>
            <w:tcW w:w="4606" w:type="dxa"/>
          </w:tcPr>
          <w:p w:rsidR="00441C4B" w:rsidRPr="00106864" w:rsidRDefault="008A65C9" w:rsidP="003933C3">
            <w:pPr>
              <w:pStyle w:val="Listeavsnitt"/>
              <w:numPr>
                <w:ilvl w:val="0"/>
                <w:numId w:val="3"/>
              </w:numPr>
            </w:pPr>
            <w:r>
              <w:t>Søknaden gjelder for barnehageår:</w:t>
            </w:r>
          </w:p>
        </w:tc>
        <w:sdt>
          <w:sdtPr>
            <w:id w:val="-511610286"/>
            <w:placeholder>
              <w:docPart w:val="0F89608DFE8C43FFABFBE0EB5FB35671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8A65C9" w:rsidRDefault="00FC25B3"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</w:tbl>
    <w:p w:rsidR="008A65C9" w:rsidRDefault="008A65C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9"/>
        <w:gridCol w:w="3152"/>
        <w:gridCol w:w="4531"/>
      </w:tblGrid>
      <w:tr w:rsidR="008A65C9" w:rsidTr="00F505AB">
        <w:trPr>
          <w:trHeight w:val="113"/>
        </w:trPr>
        <w:tc>
          <w:tcPr>
            <w:tcW w:w="4606" w:type="dxa"/>
            <w:gridSpan w:val="2"/>
          </w:tcPr>
          <w:p w:rsidR="008A65C9" w:rsidRPr="003933C3" w:rsidRDefault="008A65C9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933C3">
              <w:rPr>
                <w:b/>
              </w:rPr>
              <w:t>Barnet</w:t>
            </w:r>
            <w:r w:rsidR="00387DD9" w:rsidRPr="003933C3">
              <w:rPr>
                <w:b/>
              </w:rPr>
              <w:t>s</w:t>
            </w:r>
            <w:r w:rsidRPr="003933C3">
              <w:rPr>
                <w:b/>
              </w:rPr>
              <w:t xml:space="preserve"> navn</w:t>
            </w:r>
            <w:r w:rsidR="00387DD9" w:rsidRPr="003933C3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716090494"/>
                <w:placeholder>
                  <w:docPart w:val="855339FC36FB474F8B19C349F608E185"/>
                </w:placeholder>
                <w:showingPlcHdr/>
                <w:text/>
              </w:sdtPr>
              <w:sdtEndPr/>
              <w:sdtContent>
                <w:r w:rsidR="00387DD9" w:rsidRPr="003933C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4606" w:type="dxa"/>
          </w:tcPr>
          <w:p w:rsidR="008A65C9" w:rsidRPr="008A65C9" w:rsidRDefault="008A65C9" w:rsidP="00387DD9">
            <w:pPr>
              <w:rPr>
                <w:b/>
              </w:rPr>
            </w:pPr>
            <w:r w:rsidRPr="008A65C9">
              <w:rPr>
                <w:b/>
              </w:rPr>
              <w:t xml:space="preserve">Foresatte – </w:t>
            </w:r>
            <w:r w:rsidR="00387DD9">
              <w:rPr>
                <w:b/>
              </w:rPr>
              <w:t xml:space="preserve">1: </w:t>
            </w:r>
            <w:sdt>
              <w:sdtPr>
                <w:rPr>
                  <w:b/>
                </w:rPr>
                <w:id w:val="580487422"/>
                <w:placeholder>
                  <w:docPart w:val="91CC9BCF32EB4B3081923CEF94753E7C"/>
                </w:placeholder>
                <w:showingPlcHdr/>
                <w:text/>
              </w:sdtPr>
              <w:sdtEndPr/>
              <w:sdtContent>
                <w:r w:rsidR="00387DD9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8A65C9" w:rsidTr="00F505AB">
        <w:trPr>
          <w:trHeight w:val="113"/>
        </w:trPr>
        <w:tc>
          <w:tcPr>
            <w:tcW w:w="1384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Fødselsdato</w:t>
            </w:r>
          </w:p>
        </w:tc>
        <w:sdt>
          <w:sdtPr>
            <w:rPr>
              <w:sz w:val="20"/>
              <w:szCs w:val="20"/>
            </w:rPr>
            <w:id w:val="-76439631"/>
            <w:placeholder>
              <w:docPart w:val="72C091E121E64E03A889A9182C26D75B"/>
            </w:placeholder>
            <w:showingPlcHdr/>
            <w:text/>
          </w:sdtPr>
          <w:sdtEndPr/>
          <w:sdtContent>
            <w:tc>
              <w:tcPr>
                <w:tcW w:w="3222" w:type="dxa"/>
              </w:tcPr>
              <w:p w:rsidR="008A65C9" w:rsidRPr="00FC25B3" w:rsidRDefault="00C1686B" w:rsidP="00C1686B">
                <w:pPr>
                  <w:rPr>
                    <w:sz w:val="20"/>
                    <w:szCs w:val="20"/>
                  </w:rPr>
                </w:pPr>
                <w:r w:rsidRPr="00EA3BDE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  <w:tc>
          <w:tcPr>
            <w:tcW w:w="4606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Adr/Postnr/sted:</w:t>
            </w:r>
            <w:r w:rsidR="00FC25B3" w:rsidRPr="00FC25B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684056"/>
                <w:placeholder>
                  <w:docPart w:val="2AD3418845D44C3FBD23891F5853BD83"/>
                </w:placeholder>
                <w:showingPlcHdr/>
                <w:text/>
              </w:sdtPr>
              <w:sdtEndPr/>
              <w:sdtContent>
                <w:r w:rsidR="00FC25B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8A65C9" w:rsidTr="00F505AB">
        <w:trPr>
          <w:trHeight w:val="113"/>
        </w:trPr>
        <w:tc>
          <w:tcPr>
            <w:tcW w:w="1384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Kjønn</w:t>
            </w:r>
          </w:p>
        </w:tc>
        <w:sdt>
          <w:sdtPr>
            <w:rPr>
              <w:sz w:val="20"/>
              <w:szCs w:val="20"/>
            </w:rPr>
            <w:id w:val="-1237162368"/>
            <w:placeholder>
              <w:docPart w:val="04D0EA631D00454EB3F32AD02C9E428F"/>
            </w:placeholder>
            <w:showingPlcHdr/>
            <w:text/>
          </w:sdtPr>
          <w:sdtEndPr/>
          <w:sdtContent>
            <w:tc>
              <w:tcPr>
                <w:tcW w:w="3222" w:type="dxa"/>
              </w:tcPr>
              <w:p w:rsidR="008A65C9" w:rsidRPr="00FC25B3" w:rsidRDefault="00FC25B3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4606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Tlf/mobil:</w:t>
            </w:r>
            <w:sdt>
              <w:sdtPr>
                <w:rPr>
                  <w:sz w:val="20"/>
                  <w:szCs w:val="20"/>
                </w:rPr>
                <w:id w:val="-1784417920"/>
                <w:placeholder>
                  <w:docPart w:val="9FC4446CEDA9439EA740C3213F852308"/>
                </w:placeholder>
                <w:showingPlcHdr/>
                <w:text/>
              </w:sdtPr>
              <w:sdtEndPr/>
              <w:sdtContent>
                <w:r w:rsidR="00FC25B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8A65C9" w:rsidTr="00F505AB">
        <w:trPr>
          <w:trHeight w:val="113"/>
        </w:trPr>
        <w:tc>
          <w:tcPr>
            <w:tcW w:w="1384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Nasjonalitet</w:t>
            </w:r>
          </w:p>
        </w:tc>
        <w:sdt>
          <w:sdtPr>
            <w:rPr>
              <w:sz w:val="20"/>
              <w:szCs w:val="20"/>
            </w:rPr>
            <w:id w:val="-1738465401"/>
            <w:placeholder>
              <w:docPart w:val="744BF20F73AE4815B191946E2A671E9F"/>
            </w:placeholder>
            <w:showingPlcHdr/>
            <w:text/>
          </w:sdtPr>
          <w:sdtEndPr/>
          <w:sdtContent>
            <w:tc>
              <w:tcPr>
                <w:tcW w:w="3222" w:type="dxa"/>
              </w:tcPr>
              <w:p w:rsidR="008A65C9" w:rsidRPr="00FC25B3" w:rsidRDefault="00FC25B3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4606" w:type="dxa"/>
          </w:tcPr>
          <w:p w:rsidR="008A65C9" w:rsidRPr="00FC25B3" w:rsidRDefault="008A65C9" w:rsidP="00387DD9">
            <w:pPr>
              <w:rPr>
                <w:b/>
                <w:sz w:val="20"/>
                <w:szCs w:val="20"/>
              </w:rPr>
            </w:pPr>
            <w:r w:rsidRPr="00176158">
              <w:rPr>
                <w:b/>
              </w:rPr>
              <w:t xml:space="preserve">Foresatte – </w:t>
            </w:r>
            <w:r w:rsidR="00387DD9">
              <w:rPr>
                <w:b/>
              </w:rPr>
              <w:t>2</w:t>
            </w:r>
            <w:r w:rsidRPr="00FC25B3">
              <w:rPr>
                <w:b/>
                <w:sz w:val="20"/>
                <w:szCs w:val="20"/>
              </w:rPr>
              <w:t>:</w:t>
            </w:r>
            <w:r w:rsidR="00176158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729137183"/>
                <w:placeholder>
                  <w:docPart w:val="987FFAA5896F4B0D8D045016E7CFCA8F"/>
                </w:placeholder>
                <w:showingPlcHdr/>
                <w:text/>
              </w:sdtPr>
              <w:sdtEndPr/>
              <w:sdtContent>
                <w:r w:rsidR="00FC25B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8A65C9" w:rsidTr="00F505AB">
        <w:trPr>
          <w:trHeight w:val="113"/>
        </w:trPr>
        <w:tc>
          <w:tcPr>
            <w:tcW w:w="1384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Morsmål</w:t>
            </w:r>
          </w:p>
        </w:tc>
        <w:sdt>
          <w:sdtPr>
            <w:rPr>
              <w:sz w:val="20"/>
              <w:szCs w:val="20"/>
            </w:rPr>
            <w:id w:val="-746954761"/>
            <w:placeholder>
              <w:docPart w:val="B36395142DC5407AB4998EF16D499D69"/>
            </w:placeholder>
            <w:showingPlcHdr/>
            <w:text/>
          </w:sdtPr>
          <w:sdtEndPr/>
          <w:sdtContent>
            <w:tc>
              <w:tcPr>
                <w:tcW w:w="3222" w:type="dxa"/>
              </w:tcPr>
              <w:p w:rsidR="008A65C9" w:rsidRPr="00FC25B3" w:rsidRDefault="00FC25B3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4606" w:type="dxa"/>
          </w:tcPr>
          <w:p w:rsidR="008A65C9" w:rsidRPr="00FC25B3" w:rsidRDefault="008A65C9" w:rsidP="001D11E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Adr/Postnr/sted:</w:t>
            </w:r>
            <w:sdt>
              <w:sdtPr>
                <w:rPr>
                  <w:sz w:val="20"/>
                  <w:szCs w:val="20"/>
                </w:rPr>
                <w:id w:val="-272564743"/>
                <w:placeholder>
                  <w:docPart w:val="404398094D9A41AD93E2EEAF37409B6C"/>
                </w:placeholder>
                <w:showingPlcHdr/>
                <w:text/>
              </w:sdtPr>
              <w:sdtEndPr/>
              <w:sdtContent>
                <w:r w:rsidR="00FC25B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8A65C9" w:rsidTr="00F505AB">
        <w:trPr>
          <w:trHeight w:val="113"/>
        </w:trPr>
        <w:tc>
          <w:tcPr>
            <w:tcW w:w="4606" w:type="dxa"/>
            <w:gridSpan w:val="2"/>
          </w:tcPr>
          <w:p w:rsidR="008A65C9" w:rsidRPr="00FC25B3" w:rsidRDefault="008A65C9" w:rsidP="00441C4B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Adresse/Postnr/sted:</w:t>
            </w:r>
            <w:r w:rsidR="00441C4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0169064"/>
                <w:placeholder>
                  <w:docPart w:val="9C7A53EA5B8844359F31E62CB0E085B4"/>
                </w:placeholder>
                <w:showingPlcHdr/>
                <w:text/>
              </w:sdtPr>
              <w:sdtEndPr/>
              <w:sdtContent>
                <w:r w:rsidR="00441C4B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4606" w:type="dxa"/>
          </w:tcPr>
          <w:p w:rsidR="008A65C9" w:rsidRPr="00FC25B3" w:rsidRDefault="008A65C9">
            <w:pPr>
              <w:rPr>
                <w:sz w:val="20"/>
                <w:szCs w:val="20"/>
              </w:rPr>
            </w:pPr>
            <w:r w:rsidRPr="00FC25B3">
              <w:rPr>
                <w:sz w:val="20"/>
                <w:szCs w:val="20"/>
              </w:rPr>
              <w:t>Tlf/mobil:</w:t>
            </w:r>
            <w:sdt>
              <w:sdtPr>
                <w:rPr>
                  <w:sz w:val="20"/>
                  <w:szCs w:val="20"/>
                </w:rPr>
                <w:id w:val="-1360650460"/>
                <w:placeholder>
                  <w:docPart w:val="C37FAE70103D4912B58C2F6942E7095D"/>
                </w:placeholder>
                <w:showingPlcHdr/>
                <w:text/>
              </w:sdtPr>
              <w:sdtEndPr/>
              <w:sdtContent>
                <w:r w:rsidR="00FC25B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</w:tbl>
    <w:p w:rsidR="008A65C9" w:rsidRDefault="008A65C9" w:rsidP="003673B8">
      <w:pPr>
        <w:spacing w:after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251D9" w:rsidTr="00DF148E">
        <w:tc>
          <w:tcPr>
            <w:tcW w:w="7225" w:type="dxa"/>
          </w:tcPr>
          <w:p w:rsidR="00DF148E" w:rsidRDefault="00DF148E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Vedlegg til søknad: </w:t>
            </w:r>
          </w:p>
          <w:p w:rsidR="00C6601B" w:rsidRDefault="004A7631" w:rsidP="00DF148E">
            <w:pPr>
              <w:pStyle w:val="Listeavsnitt"/>
              <w:ind w:left="360"/>
              <w:rPr>
                <w:b/>
              </w:rPr>
            </w:pPr>
            <w:r w:rsidRPr="003933C3">
              <w:rPr>
                <w:b/>
              </w:rPr>
              <w:t xml:space="preserve">Dokumentert </w:t>
            </w:r>
            <w:r w:rsidR="007251D9" w:rsidRPr="003933C3">
              <w:rPr>
                <w:b/>
              </w:rPr>
              <w:t xml:space="preserve">beskrivelse av barnets nedsatte funksjonsevne fra:  </w:t>
            </w:r>
          </w:p>
          <w:p w:rsidR="007251D9" w:rsidRPr="003933C3" w:rsidRDefault="007251D9" w:rsidP="00DF148E">
            <w:pPr>
              <w:pStyle w:val="Listeavsnitt"/>
              <w:ind w:left="360"/>
              <w:rPr>
                <w:b/>
              </w:rPr>
            </w:pPr>
            <w:r>
              <w:t>(</w:t>
            </w:r>
            <w:r w:rsidRPr="003933C3">
              <w:rPr>
                <w:sz w:val="20"/>
                <w:szCs w:val="20"/>
              </w:rPr>
              <w:t>lege,</w:t>
            </w:r>
            <w:r w:rsidR="004A7631" w:rsidRPr="003933C3">
              <w:rPr>
                <w:sz w:val="20"/>
                <w:szCs w:val="20"/>
              </w:rPr>
              <w:t xml:space="preserve"> HABU, </w:t>
            </w:r>
            <w:r w:rsidRPr="003933C3">
              <w:rPr>
                <w:sz w:val="20"/>
                <w:szCs w:val="20"/>
              </w:rPr>
              <w:t>PPT</w:t>
            </w:r>
            <w:r w:rsidR="004A7631" w:rsidRPr="003933C3">
              <w:rPr>
                <w:sz w:val="20"/>
                <w:szCs w:val="20"/>
              </w:rPr>
              <w:t>, Fysioterapeut, annet helsefaglig personell)</w:t>
            </w:r>
          </w:p>
        </w:tc>
        <w:tc>
          <w:tcPr>
            <w:tcW w:w="1837" w:type="dxa"/>
          </w:tcPr>
          <w:p w:rsidR="007251D9" w:rsidRDefault="007251D9" w:rsidP="001D11E9">
            <w:r>
              <w:t xml:space="preserve">Datert: </w:t>
            </w:r>
          </w:p>
        </w:tc>
      </w:tr>
      <w:tr w:rsidR="007251D9" w:rsidTr="00DF148E">
        <w:tc>
          <w:tcPr>
            <w:tcW w:w="7225" w:type="dxa"/>
          </w:tcPr>
          <w:p w:rsidR="007251D9" w:rsidRDefault="007251D9" w:rsidP="001D11E9"/>
        </w:tc>
        <w:tc>
          <w:tcPr>
            <w:tcW w:w="1837" w:type="dxa"/>
          </w:tcPr>
          <w:p w:rsidR="007251D9" w:rsidRDefault="007251D9" w:rsidP="001D11E9"/>
        </w:tc>
      </w:tr>
      <w:tr w:rsidR="007251D9" w:rsidTr="00DF148E">
        <w:tc>
          <w:tcPr>
            <w:tcW w:w="7225" w:type="dxa"/>
          </w:tcPr>
          <w:p w:rsidR="007251D9" w:rsidRDefault="007251D9" w:rsidP="001D11E9"/>
        </w:tc>
        <w:tc>
          <w:tcPr>
            <w:tcW w:w="1837" w:type="dxa"/>
          </w:tcPr>
          <w:p w:rsidR="007251D9" w:rsidRDefault="007251D9" w:rsidP="001D11E9"/>
        </w:tc>
      </w:tr>
    </w:tbl>
    <w:p w:rsidR="00D0220B" w:rsidRDefault="00D0220B" w:rsidP="00D0220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2536"/>
        <w:gridCol w:w="1026"/>
        <w:gridCol w:w="1588"/>
        <w:gridCol w:w="1790"/>
      </w:tblGrid>
      <w:tr w:rsidR="00D0220B" w:rsidRPr="00FC25B3" w:rsidTr="001D11E9">
        <w:tc>
          <w:tcPr>
            <w:tcW w:w="2122" w:type="dxa"/>
          </w:tcPr>
          <w:p w:rsidR="00D0220B" w:rsidRPr="003933C3" w:rsidRDefault="00D0220B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933C3">
              <w:rPr>
                <w:b/>
              </w:rPr>
              <w:t>Barnehage</w:t>
            </w:r>
          </w:p>
        </w:tc>
        <w:sdt>
          <w:sdtPr>
            <w:rPr>
              <w:sz w:val="20"/>
              <w:szCs w:val="20"/>
            </w:rPr>
            <w:id w:val="1334260755"/>
            <w:placeholder>
              <w:docPart w:val="748F730C4A5C4B84AAF57BC522535498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1026" w:type="dxa"/>
          </w:tcPr>
          <w:p w:rsidR="00D0220B" w:rsidRDefault="00D0220B" w:rsidP="001D11E9">
            <w:r>
              <w:t>Styrer:</w:t>
            </w:r>
          </w:p>
        </w:tc>
        <w:sdt>
          <w:sdtPr>
            <w:rPr>
              <w:sz w:val="20"/>
              <w:szCs w:val="20"/>
            </w:rPr>
            <w:id w:val="1817145335"/>
            <w:placeholder>
              <w:docPart w:val="1B5FDC4E89E0423D848C3443BA80E183"/>
            </w:placeholder>
            <w:showingPlcHdr/>
            <w:text/>
          </w:sdtPr>
          <w:sdtEndPr/>
          <w:sdtContent>
            <w:tc>
              <w:tcPr>
                <w:tcW w:w="3378" w:type="dxa"/>
                <w:gridSpan w:val="2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  <w:tr w:rsidR="00D0220B" w:rsidRPr="00FC25B3" w:rsidTr="001D11E9">
        <w:trPr>
          <w:trHeight w:val="506"/>
        </w:trPr>
        <w:tc>
          <w:tcPr>
            <w:tcW w:w="2122" w:type="dxa"/>
          </w:tcPr>
          <w:p w:rsidR="00D0220B" w:rsidRPr="008A65C9" w:rsidRDefault="00D0220B" w:rsidP="001D11E9">
            <w:pPr>
              <w:rPr>
                <w:b/>
              </w:rPr>
            </w:pPr>
            <w:r>
              <w:t>Adresse:</w:t>
            </w:r>
          </w:p>
        </w:tc>
        <w:sdt>
          <w:sdtPr>
            <w:rPr>
              <w:sz w:val="20"/>
              <w:szCs w:val="20"/>
            </w:rPr>
            <w:id w:val="70012748"/>
            <w:placeholder>
              <w:docPart w:val="62703F718F4C48E2AD869882A5544C00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Pr="00176158" w:rsidRDefault="00D0220B" w:rsidP="001D11E9">
            <w:pPr>
              <w:rPr>
                <w:color w:val="FF0000"/>
              </w:rPr>
            </w:pPr>
          </w:p>
        </w:tc>
        <w:tc>
          <w:tcPr>
            <w:tcW w:w="1790" w:type="dxa"/>
          </w:tcPr>
          <w:p w:rsidR="00D0220B" w:rsidRPr="00FC25B3" w:rsidRDefault="00D0220B" w:rsidP="001D11E9">
            <w:pPr>
              <w:rPr>
                <w:sz w:val="20"/>
                <w:szCs w:val="20"/>
              </w:rPr>
            </w:pPr>
          </w:p>
        </w:tc>
      </w:tr>
      <w:tr w:rsidR="00D0220B" w:rsidTr="001D11E9">
        <w:tc>
          <w:tcPr>
            <w:tcW w:w="2122" w:type="dxa"/>
          </w:tcPr>
          <w:p w:rsidR="00D0220B" w:rsidRPr="004A7631" w:rsidRDefault="00D0220B" w:rsidP="001D11E9">
            <w:r w:rsidRPr="004A7631">
              <w:t>Avdeling:</w:t>
            </w:r>
          </w:p>
        </w:tc>
        <w:sdt>
          <w:sdtPr>
            <w:rPr>
              <w:sz w:val="20"/>
              <w:szCs w:val="20"/>
            </w:rPr>
            <w:id w:val="1693651916"/>
            <w:placeholder>
              <w:docPart w:val="7853D2733699402FA072ACCC2F0561B6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Default="00D0220B" w:rsidP="001D11E9">
            <w:r>
              <w:t xml:space="preserve">Barnets oppholdstid i </w:t>
            </w:r>
            <w:r>
              <w:br/>
              <w:t>barnehagen per uke:</w:t>
            </w:r>
          </w:p>
        </w:tc>
        <w:sdt>
          <w:sdtPr>
            <w:rPr>
              <w:sz w:val="20"/>
              <w:szCs w:val="20"/>
            </w:rPr>
            <w:id w:val="-1221212075"/>
            <w:placeholder>
              <w:docPart w:val="F388A42B99A840BEA175D1117FB4A1D9"/>
            </w:placeholder>
            <w:showingPlcHdr/>
            <w:text/>
          </w:sdtPr>
          <w:sdtEndPr/>
          <w:sdtContent>
            <w:tc>
              <w:tcPr>
                <w:tcW w:w="1790" w:type="dxa"/>
              </w:tcPr>
              <w:p w:rsidR="00D0220B" w:rsidRDefault="00D0220B" w:rsidP="001D11E9"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</w:tr>
      <w:tr w:rsidR="00D0220B" w:rsidTr="001D11E9">
        <w:tc>
          <w:tcPr>
            <w:tcW w:w="2122" w:type="dxa"/>
          </w:tcPr>
          <w:p w:rsidR="00D0220B" w:rsidRDefault="00D0220B" w:rsidP="001D11E9">
            <w:r>
              <w:t xml:space="preserve">Barnets alder: </w:t>
            </w:r>
          </w:p>
        </w:tc>
        <w:sdt>
          <w:sdtPr>
            <w:rPr>
              <w:sz w:val="20"/>
              <w:szCs w:val="20"/>
            </w:rPr>
            <w:id w:val="-1088308920"/>
            <w:placeholder>
              <w:docPart w:val="94C6ECAAA6A445DB8F3276CA43C31BDA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Default="00D0220B" w:rsidP="001D11E9">
            <w:r>
              <w:t xml:space="preserve">Barnet hviler/sover antall timer minutter pr. dag: </w:t>
            </w:r>
          </w:p>
        </w:tc>
        <w:tc>
          <w:tcPr>
            <w:tcW w:w="1790" w:type="dxa"/>
          </w:tcPr>
          <w:p w:rsidR="00D0220B" w:rsidRDefault="00090699" w:rsidP="001D11E9">
            <w:sdt>
              <w:sdtPr>
                <w:rPr>
                  <w:b/>
                </w:rPr>
                <w:id w:val="852923752"/>
                <w:placeholder>
                  <w:docPart w:val="BDAB24E2E96E4074A82651FE871A9709"/>
                </w:placeholder>
                <w:showingPlcHdr/>
                <w:text/>
              </w:sdtPr>
              <w:sdtEndPr/>
              <w:sdtContent>
                <w:r w:rsidR="00387DD9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D0220B" w:rsidTr="003933C3">
        <w:trPr>
          <w:trHeight w:val="823"/>
        </w:trPr>
        <w:tc>
          <w:tcPr>
            <w:tcW w:w="2122" w:type="dxa"/>
          </w:tcPr>
          <w:p w:rsidR="00D0220B" w:rsidRDefault="003933C3" w:rsidP="003933C3">
            <w:r>
              <w:t>Antall barn på avdelingen:</w:t>
            </w:r>
          </w:p>
        </w:tc>
        <w:tc>
          <w:tcPr>
            <w:tcW w:w="2536" w:type="dxa"/>
          </w:tcPr>
          <w:p w:rsidR="00D0220B" w:rsidRPr="00FC25B3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tre år:</w:t>
            </w:r>
          </w:p>
        </w:tc>
        <w:tc>
          <w:tcPr>
            <w:tcW w:w="2614" w:type="dxa"/>
            <w:gridSpan w:val="2"/>
          </w:tcPr>
          <w:p w:rsidR="00D0220B" w:rsidRDefault="003933C3" w:rsidP="003933C3">
            <w:pPr>
              <w:spacing w:after="0"/>
            </w:pPr>
            <w:r>
              <w:t>Over tre år:</w:t>
            </w:r>
          </w:p>
          <w:p w:rsidR="003933C3" w:rsidRDefault="003933C3" w:rsidP="003933C3">
            <w:pPr>
              <w:spacing w:after="0"/>
            </w:pPr>
          </w:p>
        </w:tc>
        <w:tc>
          <w:tcPr>
            <w:tcW w:w="1790" w:type="dxa"/>
          </w:tcPr>
          <w:p w:rsidR="00D0220B" w:rsidRDefault="00D0220B" w:rsidP="001D11E9"/>
        </w:tc>
      </w:tr>
      <w:tr w:rsidR="00D0220B" w:rsidTr="009F33E4">
        <w:trPr>
          <w:trHeight w:val="542"/>
        </w:trPr>
        <w:tc>
          <w:tcPr>
            <w:tcW w:w="2122" w:type="dxa"/>
          </w:tcPr>
          <w:p w:rsidR="00D0220B" w:rsidRDefault="003933C3" w:rsidP="001D11E9">
            <w:r>
              <w:t>P</w:t>
            </w:r>
            <w:r w:rsidR="006E15BC">
              <w:t>edagoger</w:t>
            </w:r>
            <w:r>
              <w:t xml:space="preserve"> (årsverk)</w:t>
            </w:r>
            <w:r w:rsidR="006E15BC">
              <w:t>:</w:t>
            </w:r>
          </w:p>
        </w:tc>
        <w:sdt>
          <w:sdtPr>
            <w:rPr>
              <w:sz w:val="20"/>
              <w:szCs w:val="20"/>
            </w:rPr>
            <w:id w:val="942739015"/>
            <w:placeholder>
              <w:docPart w:val="9F280FA161764AD3A28A06FFAFF84F05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Default="00D0220B" w:rsidP="001D11E9"/>
        </w:tc>
        <w:tc>
          <w:tcPr>
            <w:tcW w:w="1790" w:type="dxa"/>
          </w:tcPr>
          <w:p w:rsidR="00D0220B" w:rsidRDefault="00D0220B" w:rsidP="001D11E9"/>
        </w:tc>
      </w:tr>
      <w:tr w:rsidR="00D0220B" w:rsidTr="001D11E9">
        <w:tc>
          <w:tcPr>
            <w:tcW w:w="2122" w:type="dxa"/>
          </w:tcPr>
          <w:p w:rsidR="00D0220B" w:rsidRDefault="00D0220B" w:rsidP="001D11E9">
            <w:r>
              <w:t>Fagarbeidere</w:t>
            </w:r>
            <w:r w:rsidR="003933C3">
              <w:t xml:space="preserve"> (årsverk)</w:t>
            </w:r>
            <w:r>
              <w:t xml:space="preserve">: </w:t>
            </w:r>
          </w:p>
        </w:tc>
        <w:sdt>
          <w:sdtPr>
            <w:rPr>
              <w:sz w:val="20"/>
              <w:szCs w:val="20"/>
            </w:rPr>
            <w:id w:val="455527553"/>
            <w:placeholder>
              <w:docPart w:val="421C434A54AA44B89D78EDA2E4AA9202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Default="00D0220B" w:rsidP="001D11E9"/>
        </w:tc>
        <w:tc>
          <w:tcPr>
            <w:tcW w:w="1790" w:type="dxa"/>
          </w:tcPr>
          <w:p w:rsidR="00D0220B" w:rsidRDefault="00D0220B" w:rsidP="001D11E9"/>
        </w:tc>
      </w:tr>
      <w:tr w:rsidR="00D0220B" w:rsidTr="001D11E9">
        <w:tc>
          <w:tcPr>
            <w:tcW w:w="2122" w:type="dxa"/>
          </w:tcPr>
          <w:p w:rsidR="00D0220B" w:rsidRDefault="00D0220B" w:rsidP="001D11E9">
            <w:r>
              <w:t>Assistenter</w:t>
            </w:r>
            <w:r w:rsidR="003933C3">
              <w:t xml:space="preserve"> (årsverk)</w:t>
            </w:r>
            <w:r>
              <w:t xml:space="preserve">: </w:t>
            </w:r>
          </w:p>
        </w:tc>
        <w:sdt>
          <w:sdtPr>
            <w:rPr>
              <w:sz w:val="20"/>
              <w:szCs w:val="20"/>
            </w:rPr>
            <w:id w:val="-332687795"/>
            <w:placeholder>
              <w:docPart w:val="172DDB37E5BB4B6FACD6A49C458EBEAF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Default="00D0220B" w:rsidP="001D11E9"/>
        </w:tc>
        <w:tc>
          <w:tcPr>
            <w:tcW w:w="1790" w:type="dxa"/>
          </w:tcPr>
          <w:p w:rsidR="00D0220B" w:rsidRDefault="00D0220B" w:rsidP="001D11E9"/>
        </w:tc>
      </w:tr>
      <w:tr w:rsidR="00D0220B" w:rsidTr="001D11E9">
        <w:tc>
          <w:tcPr>
            <w:tcW w:w="2122" w:type="dxa"/>
          </w:tcPr>
          <w:p w:rsidR="00D0220B" w:rsidRDefault="00D0220B" w:rsidP="001D11E9">
            <w:r>
              <w:t xml:space="preserve">Barnehagens åpningstid: </w:t>
            </w:r>
          </w:p>
        </w:tc>
        <w:sdt>
          <w:sdtPr>
            <w:rPr>
              <w:sz w:val="20"/>
              <w:szCs w:val="20"/>
            </w:rPr>
            <w:id w:val="1877733106"/>
            <w:placeholder>
              <w:docPart w:val="794218AC8828460688AE0AC9EBEA2986"/>
            </w:placeholder>
            <w:showingPlcHdr/>
            <w:text/>
          </w:sdtPr>
          <w:sdtEndPr/>
          <w:sdtContent>
            <w:tc>
              <w:tcPr>
                <w:tcW w:w="2536" w:type="dxa"/>
              </w:tcPr>
              <w:p w:rsidR="00D0220B" w:rsidRPr="00FC25B3" w:rsidRDefault="00D0220B" w:rsidP="001D11E9">
                <w:pPr>
                  <w:rPr>
                    <w:sz w:val="20"/>
                    <w:szCs w:val="20"/>
                  </w:rPr>
                </w:pPr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p>
            </w:tc>
          </w:sdtContent>
        </w:sdt>
        <w:tc>
          <w:tcPr>
            <w:tcW w:w="2614" w:type="dxa"/>
            <w:gridSpan w:val="2"/>
          </w:tcPr>
          <w:p w:rsidR="00D0220B" w:rsidRDefault="00D0220B" w:rsidP="001D11E9"/>
        </w:tc>
        <w:tc>
          <w:tcPr>
            <w:tcW w:w="1790" w:type="dxa"/>
          </w:tcPr>
          <w:p w:rsidR="00D0220B" w:rsidRDefault="00D0220B" w:rsidP="001D11E9"/>
        </w:tc>
      </w:tr>
    </w:tbl>
    <w:p w:rsidR="00F20CA9" w:rsidRDefault="00F20CA9" w:rsidP="006E15B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5AB" w:rsidTr="00F505AB">
        <w:tc>
          <w:tcPr>
            <w:tcW w:w="9212" w:type="dxa"/>
          </w:tcPr>
          <w:p w:rsidR="00F505AB" w:rsidRPr="003933C3" w:rsidRDefault="00F505AB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933C3">
              <w:rPr>
                <w:b/>
              </w:rPr>
              <w:t>Informasjon om</w:t>
            </w:r>
            <w:r w:rsidR="00563DF6" w:rsidRPr="003933C3">
              <w:rPr>
                <w:b/>
              </w:rPr>
              <w:t>,</w:t>
            </w:r>
            <w:r w:rsidRPr="003933C3">
              <w:rPr>
                <w:b/>
              </w:rPr>
              <w:t xml:space="preserve"> og spesifisering av barnets styrke, interesser og mestringsområder:</w:t>
            </w:r>
            <w:r w:rsidR="00FC25B3" w:rsidRPr="003933C3">
              <w:rPr>
                <w:b/>
              </w:rPr>
              <w:t xml:space="preserve"> </w:t>
            </w:r>
            <w:sdt>
              <w:sdtPr>
                <w:id w:val="1392771900"/>
                <w:placeholder>
                  <w:docPart w:val="A1A4DA2CB54746D08E1A85483624F7EE"/>
                </w:placeholder>
                <w:showingPlcHdr/>
                <w:text/>
              </w:sdtPr>
              <w:sdtEndPr/>
              <w:sdtContent>
                <w:r w:rsidR="00FC25B3" w:rsidRPr="003933C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  <w:p w:rsidR="00F505AB" w:rsidRDefault="00F505AB" w:rsidP="00F505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505AB" w:rsidRDefault="00F505AB"/>
        </w:tc>
      </w:tr>
    </w:tbl>
    <w:p w:rsidR="00F505AB" w:rsidRPr="00061377" w:rsidRDefault="00F505AB" w:rsidP="003673B8">
      <w:pPr>
        <w:spacing w:after="12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5AB" w:rsidRPr="00061377" w:rsidTr="00061377">
        <w:tc>
          <w:tcPr>
            <w:tcW w:w="9062" w:type="dxa"/>
          </w:tcPr>
          <w:p w:rsidR="00387DD9" w:rsidRPr="003933C3" w:rsidRDefault="00F505AB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933C3">
              <w:rPr>
                <w:b/>
              </w:rPr>
              <w:br w:type="page"/>
            </w:r>
            <w:r w:rsidR="00061377" w:rsidRPr="003933C3">
              <w:rPr>
                <w:b/>
              </w:rPr>
              <w:t>Informasjon</w:t>
            </w:r>
            <w:r w:rsidR="00563DF6" w:rsidRPr="003933C3">
              <w:rPr>
                <w:b/>
              </w:rPr>
              <w:t xml:space="preserve"> om,</w:t>
            </w:r>
            <w:r w:rsidR="00061377" w:rsidRPr="003933C3">
              <w:rPr>
                <w:b/>
              </w:rPr>
              <w:t xml:space="preserve"> og spesifisering av barnets nedsatte funksjonsevne og utfordringer</w:t>
            </w:r>
            <w:r w:rsidR="003933C3" w:rsidRPr="003933C3">
              <w:rPr>
                <w:b/>
              </w:rPr>
              <w:t xml:space="preserve">: </w:t>
            </w:r>
            <w:r w:rsidR="00327E54" w:rsidRPr="003933C3">
              <w:rPr>
                <w:b/>
              </w:rPr>
              <w:t>(dokumentasjon skal legges ved søknad</w:t>
            </w:r>
            <w:r w:rsidR="003933C3" w:rsidRPr="003933C3">
              <w:rPr>
                <w:b/>
              </w:rPr>
              <w:t>en</w:t>
            </w:r>
            <w:r w:rsidR="003933C3">
              <w:rPr>
                <w:b/>
              </w:rPr>
              <w:t xml:space="preserve"> jf. pkt. 3</w:t>
            </w:r>
            <w:r w:rsidR="00327E54" w:rsidRPr="003933C3">
              <w:rPr>
                <w:b/>
              </w:rPr>
              <w:t>)</w:t>
            </w:r>
            <w:r w:rsidR="00061377" w:rsidRPr="003933C3">
              <w:rPr>
                <w:b/>
              </w:rPr>
              <w:t>:</w:t>
            </w:r>
            <w:r w:rsidR="003933C3">
              <w:rPr>
                <w:b/>
              </w:rPr>
              <w:t xml:space="preserve"> </w:t>
            </w:r>
            <w:r w:rsidR="00387DD9" w:rsidRPr="003933C3">
              <w:rPr>
                <w:b/>
              </w:rPr>
              <w:t xml:space="preserve"> </w:t>
            </w:r>
            <w:sdt>
              <w:sdtPr>
                <w:id w:val="-775943880"/>
                <w:placeholder>
                  <w:docPart w:val="4E8C8428CAC94734806A79012FFA4D75"/>
                </w:placeholder>
                <w:showingPlcHdr/>
                <w:text/>
              </w:sdtPr>
              <w:sdtEndPr/>
              <w:sdtContent>
                <w:r w:rsidR="00387DD9" w:rsidRPr="003933C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  <w:p w:rsidR="00061377" w:rsidRDefault="00061377" w:rsidP="00061377">
            <w:pPr>
              <w:rPr>
                <w:b/>
              </w:rPr>
            </w:pPr>
          </w:p>
          <w:p w:rsidR="00061377" w:rsidRPr="00061377" w:rsidRDefault="00061377" w:rsidP="00061377">
            <w:pPr>
              <w:rPr>
                <w:b/>
              </w:rPr>
            </w:pPr>
          </w:p>
        </w:tc>
      </w:tr>
    </w:tbl>
    <w:p w:rsidR="00971DE3" w:rsidRPr="00061377" w:rsidRDefault="00971DE3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5AB" w:rsidRPr="00061377" w:rsidTr="00F131E6">
        <w:tc>
          <w:tcPr>
            <w:tcW w:w="9062" w:type="dxa"/>
          </w:tcPr>
          <w:p w:rsidR="00F505AB" w:rsidRPr="003933C3" w:rsidRDefault="00061377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933C3">
              <w:rPr>
                <w:b/>
              </w:rPr>
              <w:t>Beskriv personalets kompetanse i arbeid med barnet:</w:t>
            </w:r>
            <w:r w:rsidR="00387DD9" w:rsidRPr="003933C3">
              <w:rPr>
                <w:b/>
              </w:rPr>
              <w:t xml:space="preserve"> </w:t>
            </w:r>
            <w:sdt>
              <w:sdtPr>
                <w:id w:val="-491491936"/>
                <w:placeholder>
                  <w:docPart w:val="F1A1267D78534C15AECC056159354F4E"/>
                </w:placeholder>
                <w:showingPlcHdr/>
                <w:text/>
              </w:sdtPr>
              <w:sdtEndPr/>
              <w:sdtContent>
                <w:r w:rsidR="00387DD9" w:rsidRPr="003933C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  <w:p w:rsidR="00061377" w:rsidRDefault="00061377" w:rsidP="00061377">
            <w:pPr>
              <w:rPr>
                <w:b/>
              </w:rPr>
            </w:pPr>
          </w:p>
          <w:p w:rsidR="00061377" w:rsidRPr="00061377" w:rsidRDefault="00061377" w:rsidP="00061377">
            <w:pPr>
              <w:rPr>
                <w:b/>
              </w:rPr>
            </w:pPr>
          </w:p>
        </w:tc>
      </w:tr>
    </w:tbl>
    <w:p w:rsidR="002D1B03" w:rsidRDefault="002D1B03" w:rsidP="00F131E6">
      <w:pPr>
        <w:rPr>
          <w:b/>
        </w:rPr>
      </w:pPr>
    </w:p>
    <w:p w:rsidR="00F131E6" w:rsidRPr="003933C3" w:rsidRDefault="00F131E6" w:rsidP="003933C3">
      <w:pPr>
        <w:pStyle w:val="Listeavsnitt"/>
        <w:numPr>
          <w:ilvl w:val="0"/>
          <w:numId w:val="3"/>
        </w:numPr>
        <w:rPr>
          <w:b/>
        </w:rPr>
      </w:pPr>
      <w:r w:rsidRPr="003933C3">
        <w:rPr>
          <w:b/>
        </w:rPr>
        <w:t xml:space="preserve">Det ordinære barnehagetilbudet: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022"/>
        <w:gridCol w:w="521"/>
        <w:gridCol w:w="2477"/>
        <w:gridCol w:w="468"/>
        <w:gridCol w:w="3146"/>
      </w:tblGrid>
      <w:tr w:rsidR="002D1B03" w:rsidTr="002D1B03">
        <w:tc>
          <w:tcPr>
            <w:tcW w:w="9634" w:type="dxa"/>
            <w:gridSpan w:val="5"/>
          </w:tcPr>
          <w:p w:rsidR="002D1B03" w:rsidRDefault="003933C3" w:rsidP="0039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 </w:t>
            </w:r>
            <w:r w:rsidR="002D1B03">
              <w:rPr>
                <w:rFonts w:ascii="Arial" w:hAnsi="Arial" w:cs="Arial"/>
                <w:sz w:val="20"/>
                <w:szCs w:val="20"/>
              </w:rPr>
              <w:t>Informasjon om barnehagens arbeid for et individuelt tilrettelagt barnehagetilbud: (innhold, omfang og organisering jf. Rammeplan for barnehager).</w:t>
            </w:r>
          </w:p>
        </w:tc>
      </w:tr>
      <w:tr w:rsidR="002D1B03" w:rsidTr="00563DF6">
        <w:trPr>
          <w:trHeight w:val="538"/>
        </w:trPr>
        <w:tc>
          <w:tcPr>
            <w:tcW w:w="3543" w:type="dxa"/>
            <w:gridSpan w:val="2"/>
          </w:tcPr>
          <w:p w:rsidR="002D1B03" w:rsidRDefault="002D1B03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Tiltak: </w:t>
            </w:r>
          </w:p>
        </w:tc>
        <w:tc>
          <w:tcPr>
            <w:tcW w:w="2945" w:type="dxa"/>
            <w:gridSpan w:val="2"/>
          </w:tcPr>
          <w:p w:rsidR="002D1B03" w:rsidRDefault="002D1B03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Hvordan og over hvor lan</w:t>
            </w:r>
            <w:r w:rsidR="00DF148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tid er tiltaket gjennomført </w:t>
            </w:r>
          </w:p>
        </w:tc>
        <w:tc>
          <w:tcPr>
            <w:tcW w:w="3146" w:type="dxa"/>
          </w:tcPr>
          <w:p w:rsidR="002D1B03" w:rsidRDefault="00DF148E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Evaluering/ </w:t>
            </w:r>
            <w:r w:rsidR="002D1B03">
              <w:rPr>
                <w:rFonts w:ascii="Arial" w:hAnsi="Arial" w:cs="Arial"/>
                <w:sz w:val="20"/>
                <w:szCs w:val="20"/>
              </w:rPr>
              <w:t xml:space="preserve">Effekt: </w:t>
            </w:r>
          </w:p>
        </w:tc>
      </w:tr>
      <w:tr w:rsidR="00387DD9" w:rsidTr="002D1B03">
        <w:tc>
          <w:tcPr>
            <w:tcW w:w="3543" w:type="dxa"/>
            <w:gridSpan w:val="2"/>
          </w:tcPr>
          <w:p w:rsidR="00387DD9" w:rsidRDefault="00090699" w:rsidP="00387D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</w:rPr>
                <w:id w:val="-1270389322"/>
                <w:placeholder>
                  <w:docPart w:val="D4E324C4F59E4F84B38CE5C880E87EA8"/>
                </w:placeholder>
                <w:showingPlcHdr/>
                <w:text/>
              </w:sdtPr>
              <w:sdtEndPr/>
              <w:sdtContent>
                <w:r w:rsidR="00387DD9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45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-1343153225"/>
                <w:placeholder>
                  <w:docPart w:val="F922D09A412D4354BF1917A9C26184A5"/>
                </w:placeholder>
                <w:showingPlcHdr/>
                <w:text/>
              </w:sdtPr>
              <w:sdtEndPr/>
              <w:sdtContent>
                <w:r w:rsidR="00387DD9" w:rsidRPr="00A137E6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146" w:type="dxa"/>
          </w:tcPr>
          <w:p w:rsidR="00387DD9" w:rsidRDefault="00090699" w:rsidP="00387DD9">
            <w:sdt>
              <w:sdtPr>
                <w:rPr>
                  <w:b/>
                </w:rPr>
                <w:id w:val="-556167441"/>
                <w:placeholder>
                  <w:docPart w:val="A858D1EA5BA74FE781E00CF0BC1A3059"/>
                </w:placeholder>
                <w:showingPlcHdr/>
                <w:text/>
              </w:sdtPr>
              <w:sdtEndPr/>
              <w:sdtContent>
                <w:r w:rsidR="00387DD9" w:rsidRPr="002E7AF0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387DD9" w:rsidTr="002D1B03">
        <w:tc>
          <w:tcPr>
            <w:tcW w:w="3543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1632055191"/>
                <w:placeholder>
                  <w:docPart w:val="9F11D4D455D74322B4669CA45F38460A"/>
                </w:placeholder>
                <w:showingPlcHdr/>
                <w:text/>
              </w:sdtPr>
              <w:sdtEndPr/>
              <w:sdtContent>
                <w:r w:rsidR="00387DD9" w:rsidRPr="00B87335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45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1207068712"/>
                <w:placeholder>
                  <w:docPart w:val="28950AD49752421D97B6271548E1C302"/>
                </w:placeholder>
                <w:showingPlcHdr/>
                <w:text/>
              </w:sdtPr>
              <w:sdtEndPr/>
              <w:sdtContent>
                <w:r w:rsidR="00387DD9" w:rsidRPr="00A137E6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146" w:type="dxa"/>
          </w:tcPr>
          <w:p w:rsidR="00387DD9" w:rsidRDefault="00090699" w:rsidP="00387DD9">
            <w:sdt>
              <w:sdtPr>
                <w:rPr>
                  <w:b/>
                </w:rPr>
                <w:id w:val="-173729290"/>
                <w:placeholder>
                  <w:docPart w:val="79F2FF2B37BF44B4B785FBEC6FC70DC8"/>
                </w:placeholder>
                <w:showingPlcHdr/>
                <w:text/>
              </w:sdtPr>
              <w:sdtEndPr/>
              <w:sdtContent>
                <w:r w:rsidR="00387DD9" w:rsidRPr="002E7AF0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387DD9" w:rsidTr="002D1B03">
        <w:tc>
          <w:tcPr>
            <w:tcW w:w="3543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2026060879"/>
                <w:placeholder>
                  <w:docPart w:val="97B47ED09C264C46AAE70C29CC772EB9"/>
                </w:placeholder>
                <w:showingPlcHdr/>
                <w:text/>
              </w:sdtPr>
              <w:sdtEndPr/>
              <w:sdtContent>
                <w:r w:rsidR="00387DD9" w:rsidRPr="00B87335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45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-289671554"/>
                <w:placeholder>
                  <w:docPart w:val="298E92405D9148B998BAEE08888BEE5B"/>
                </w:placeholder>
                <w:showingPlcHdr/>
                <w:text/>
              </w:sdtPr>
              <w:sdtEndPr/>
              <w:sdtContent>
                <w:r w:rsidR="00387DD9" w:rsidRPr="00A137E6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146" w:type="dxa"/>
          </w:tcPr>
          <w:p w:rsidR="00387DD9" w:rsidRDefault="00090699" w:rsidP="00387DD9">
            <w:sdt>
              <w:sdtPr>
                <w:rPr>
                  <w:b/>
                </w:rPr>
                <w:id w:val="148173004"/>
                <w:placeholder>
                  <w:docPart w:val="94CC90DBA2D24C50AD2ACE82AF145724"/>
                </w:placeholder>
                <w:showingPlcHdr/>
                <w:text/>
              </w:sdtPr>
              <w:sdtEndPr/>
              <w:sdtContent>
                <w:r w:rsidR="00387DD9" w:rsidRPr="002E7AF0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387DD9" w:rsidTr="002D1B03">
        <w:tc>
          <w:tcPr>
            <w:tcW w:w="3543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1179230686"/>
                <w:placeholder>
                  <w:docPart w:val="BBC3AC91045C412ABB089BBA97A0BBB4"/>
                </w:placeholder>
                <w:showingPlcHdr/>
                <w:text/>
              </w:sdtPr>
              <w:sdtEndPr/>
              <w:sdtContent>
                <w:r w:rsidR="00387DD9" w:rsidRPr="00B87335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45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-686448377"/>
                <w:placeholder>
                  <w:docPart w:val="87C6B363A1CE4701BDAED358545BE4AB"/>
                </w:placeholder>
                <w:showingPlcHdr/>
                <w:text/>
              </w:sdtPr>
              <w:sdtEndPr/>
              <w:sdtContent>
                <w:r w:rsidR="00387DD9" w:rsidRPr="00A137E6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146" w:type="dxa"/>
          </w:tcPr>
          <w:p w:rsidR="00387DD9" w:rsidRDefault="00090699" w:rsidP="00387DD9">
            <w:sdt>
              <w:sdtPr>
                <w:rPr>
                  <w:b/>
                </w:rPr>
                <w:id w:val="1232668300"/>
                <w:placeholder>
                  <w:docPart w:val="B59C8F90287643878E000A6905C24481"/>
                </w:placeholder>
                <w:showingPlcHdr/>
                <w:text/>
              </w:sdtPr>
              <w:sdtEndPr/>
              <w:sdtContent>
                <w:r w:rsidR="00387DD9" w:rsidRPr="002E7AF0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912BED" w:rsidTr="002D1B03">
        <w:tc>
          <w:tcPr>
            <w:tcW w:w="9634" w:type="dxa"/>
            <w:gridSpan w:val="5"/>
          </w:tcPr>
          <w:p w:rsidR="00912BED" w:rsidRDefault="003933C3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8.2 </w:t>
            </w:r>
            <w:r w:rsidR="00912BED">
              <w:rPr>
                <w:rFonts w:ascii="Arial" w:hAnsi="Arial" w:cs="Arial"/>
                <w:sz w:val="20"/>
                <w:szCs w:val="20"/>
              </w:rPr>
              <w:t xml:space="preserve">I hvilke situasjoner i løpet av dagen trenger barnet tilrettelegging utover barnehagens egen plikt til tilrettelegging, jf. Rammeplan for barnehager </w:t>
            </w:r>
          </w:p>
        </w:tc>
      </w:tr>
      <w:tr w:rsidR="00912BED" w:rsidTr="002D1B03">
        <w:tc>
          <w:tcPr>
            <w:tcW w:w="3022" w:type="dxa"/>
          </w:tcPr>
          <w:p w:rsidR="00912BED" w:rsidRDefault="00912BED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Situasjon:  </w:t>
            </w:r>
          </w:p>
        </w:tc>
        <w:tc>
          <w:tcPr>
            <w:tcW w:w="2998" w:type="dxa"/>
            <w:gridSpan w:val="2"/>
          </w:tcPr>
          <w:p w:rsidR="00912BED" w:rsidRDefault="00912BED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Tidspunkt:</w:t>
            </w:r>
          </w:p>
        </w:tc>
        <w:tc>
          <w:tcPr>
            <w:tcW w:w="3614" w:type="dxa"/>
            <w:gridSpan w:val="2"/>
          </w:tcPr>
          <w:p w:rsidR="00912BED" w:rsidRDefault="00912BED" w:rsidP="001D11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Hvordan skal hjelpen utføres:</w:t>
            </w:r>
          </w:p>
        </w:tc>
      </w:tr>
      <w:tr w:rsidR="00387DD9" w:rsidTr="002D1B03">
        <w:tc>
          <w:tcPr>
            <w:tcW w:w="3022" w:type="dxa"/>
          </w:tcPr>
          <w:p w:rsidR="00387DD9" w:rsidRDefault="00090699" w:rsidP="00387DD9">
            <w:sdt>
              <w:sdtPr>
                <w:rPr>
                  <w:b/>
                </w:rPr>
                <w:id w:val="-2070102926"/>
                <w:placeholder>
                  <w:docPart w:val="93E391679231411A82457D6D17FA851F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98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-2102248928"/>
                <w:placeholder>
                  <w:docPart w:val="B0F62EA5AF7546AD9AAFB6FACAFD7B4C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614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598224081"/>
                <w:placeholder>
                  <w:docPart w:val="2DD6E8BC2F8A4B9E9F4A8D37071BE275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387DD9" w:rsidTr="002D1B03">
        <w:tc>
          <w:tcPr>
            <w:tcW w:w="3022" w:type="dxa"/>
          </w:tcPr>
          <w:p w:rsidR="00387DD9" w:rsidRDefault="00090699" w:rsidP="00387DD9">
            <w:sdt>
              <w:sdtPr>
                <w:rPr>
                  <w:b/>
                </w:rPr>
                <w:id w:val="808138926"/>
                <w:placeholder>
                  <w:docPart w:val="503232E21D9E41C6BDB8ABE381B82AA0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98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1084722729"/>
                <w:placeholder>
                  <w:docPart w:val="2502CE345EAF4F7AA3C0C7EBC52F69FF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614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-228159757"/>
                <w:placeholder>
                  <w:docPart w:val="07AE281DF2914A43AA5BDDBDF110EA5F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  <w:tr w:rsidR="00387DD9" w:rsidTr="002D1B03">
        <w:tc>
          <w:tcPr>
            <w:tcW w:w="3022" w:type="dxa"/>
          </w:tcPr>
          <w:p w:rsidR="00387DD9" w:rsidRDefault="00090699" w:rsidP="00387DD9">
            <w:sdt>
              <w:sdtPr>
                <w:rPr>
                  <w:b/>
                </w:rPr>
                <w:id w:val="-1248886046"/>
                <w:placeholder>
                  <w:docPart w:val="B5D7FFE682F64590BA9235C798CB0292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2998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-1816333261"/>
                <w:placeholder>
                  <w:docPart w:val="EA6B1FADD2034ED48B43C86AC77B7A89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3614" w:type="dxa"/>
            <w:gridSpan w:val="2"/>
          </w:tcPr>
          <w:p w:rsidR="00387DD9" w:rsidRDefault="00090699" w:rsidP="00387DD9">
            <w:sdt>
              <w:sdtPr>
                <w:rPr>
                  <w:b/>
                </w:rPr>
                <w:id w:val="382144595"/>
                <w:placeholder>
                  <w:docPart w:val="633B7B844C26413894BFCBF8212CB969"/>
                </w:placeholder>
                <w:showingPlcHdr/>
                <w:text/>
              </w:sdtPr>
              <w:sdtEndPr/>
              <w:sdtContent>
                <w:r w:rsidR="00387DD9" w:rsidRPr="00E44F0B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</w:tbl>
    <w:p w:rsidR="00F505AB" w:rsidRDefault="00F505AB" w:rsidP="003673B8">
      <w:pPr>
        <w:spacing w:after="120"/>
        <w:rPr>
          <w:b/>
        </w:rPr>
      </w:pPr>
    </w:p>
    <w:p w:rsidR="00F131E6" w:rsidRPr="00387CB5" w:rsidRDefault="00F131E6" w:rsidP="003673B8">
      <w:pPr>
        <w:spacing w:after="12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2"/>
        <w:gridCol w:w="3032"/>
        <w:gridCol w:w="2396"/>
        <w:gridCol w:w="1142"/>
      </w:tblGrid>
      <w:tr w:rsidR="00F505AB" w:rsidTr="003933C3">
        <w:trPr>
          <w:trHeight w:val="416"/>
        </w:trPr>
        <w:tc>
          <w:tcPr>
            <w:tcW w:w="9062" w:type="dxa"/>
            <w:gridSpan w:val="4"/>
          </w:tcPr>
          <w:p w:rsidR="00F505AB" w:rsidRPr="004D2149" w:rsidRDefault="003933C3" w:rsidP="003933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8.3 Tverrfaglig samarbeid</w:t>
            </w:r>
            <w:r w:rsidR="00F505AB" w:rsidRPr="004D214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</w:tr>
      <w:tr w:rsidR="003933C3" w:rsidTr="00736127">
        <w:tc>
          <w:tcPr>
            <w:tcW w:w="2492" w:type="dxa"/>
          </w:tcPr>
          <w:p w:rsidR="003933C3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Vedtak s</w:t>
            </w:r>
            <w:r w:rsidRPr="004D2149">
              <w:rPr>
                <w:sz w:val="20"/>
                <w:szCs w:val="20"/>
              </w:rPr>
              <w:t>pesialpedagogisk hjelp</w:t>
            </w:r>
            <w:r>
              <w:rPr>
                <w:sz w:val="20"/>
                <w:szCs w:val="20"/>
              </w:rPr>
              <w:t xml:space="preserve"> § 31</w:t>
            </w:r>
            <w:r w:rsidRPr="004D2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årstimer:</w:t>
            </w:r>
          </w:p>
          <w:p w:rsidR="003933C3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barnet henvist til PPT?</w:t>
            </w:r>
          </w:p>
          <w:p w:rsidR="003933C3" w:rsidRPr="004D2149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Evt. andre instanser (Habu, familiesenteret, barnevern etc.)?</w:t>
            </w:r>
          </w:p>
        </w:tc>
        <w:tc>
          <w:tcPr>
            <w:tcW w:w="3032" w:type="dxa"/>
          </w:tcPr>
          <w:p w:rsidR="003933C3" w:rsidRDefault="00090699" w:rsidP="003933C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300884"/>
                <w:placeholder>
                  <w:docPart w:val="2A24EE7EB42F4990A34DCF27D51A5A3F"/>
                </w:placeholder>
                <w:showingPlcHdr/>
                <w:text/>
              </w:sdtPr>
              <w:sdtEndPr/>
              <w:sdtContent>
                <w:r w:rsidR="003933C3" w:rsidRPr="00FC25B3">
                  <w:rPr>
                    <w:rStyle w:val="Plassholdertekst"/>
                    <w:sz w:val="20"/>
                    <w:szCs w:val="20"/>
                  </w:rPr>
                  <w:t>Klikk her for å skrive t/u.</w:t>
                </w:r>
              </w:sdtContent>
            </w:sdt>
          </w:p>
          <w:p w:rsidR="003933C3" w:rsidRDefault="003933C3" w:rsidP="003933C3">
            <w:pPr>
              <w:spacing w:after="0"/>
              <w:rPr>
                <w:sz w:val="20"/>
                <w:szCs w:val="20"/>
              </w:rPr>
            </w:pPr>
          </w:p>
          <w:p w:rsidR="003933C3" w:rsidRDefault="003933C3" w:rsidP="003933C3">
            <w:pPr>
              <w:rPr>
                <w:sz w:val="20"/>
                <w:szCs w:val="20"/>
              </w:rPr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119874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-98693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3933C3" w:rsidRPr="003933C3" w:rsidRDefault="00090699" w:rsidP="003933C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5311839"/>
                <w:placeholder>
                  <w:docPart w:val="B730A3D1E24D4A21B53384C84AC44364"/>
                </w:placeholder>
                <w:showingPlcHdr/>
                <w:text/>
              </w:sdtPr>
              <w:sdtEndPr/>
              <w:sdtContent>
                <w:r w:rsidR="003933C3" w:rsidRPr="00FC25B3">
                  <w:rPr>
                    <w:rStyle w:val="Plassholdertekst"/>
                    <w:sz w:val="20"/>
                    <w:szCs w:val="20"/>
                  </w:rPr>
                  <w:t>Klikk her for å skrive t/u.</w:t>
                </w:r>
              </w:sdtContent>
            </w:sdt>
          </w:p>
        </w:tc>
        <w:tc>
          <w:tcPr>
            <w:tcW w:w="2396" w:type="dxa"/>
          </w:tcPr>
          <w:p w:rsidR="003933C3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Lavterskel veiledning</w:t>
            </w:r>
            <w:r w:rsidRPr="004D2149">
              <w:rPr>
                <w:sz w:val="20"/>
                <w:szCs w:val="20"/>
              </w:rPr>
              <w:t xml:space="preserve"> fra</w:t>
            </w:r>
            <w:r>
              <w:rPr>
                <w:sz w:val="20"/>
                <w:szCs w:val="20"/>
              </w:rPr>
              <w:t xml:space="preserve"> spesial pedagogisk team. </w:t>
            </w:r>
          </w:p>
          <w:p w:rsidR="003933C3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Ressursteam</w:t>
            </w:r>
          </w:p>
          <w:p w:rsidR="003933C3" w:rsidRPr="004D2149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Basisteam</w:t>
            </w:r>
          </w:p>
        </w:tc>
        <w:tc>
          <w:tcPr>
            <w:tcW w:w="1142" w:type="dxa"/>
          </w:tcPr>
          <w:p w:rsidR="003933C3" w:rsidRDefault="003933C3" w:rsidP="003933C3">
            <w:pPr>
              <w:rPr>
                <w:sz w:val="16"/>
                <w:szCs w:val="16"/>
              </w:rPr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213960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17045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3933C3" w:rsidRDefault="003933C3" w:rsidP="003933C3">
            <w:pPr>
              <w:rPr>
                <w:sz w:val="16"/>
                <w:szCs w:val="16"/>
              </w:rPr>
            </w:pPr>
          </w:p>
          <w:p w:rsidR="003933C3" w:rsidRDefault="003933C3" w:rsidP="003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</w:t>
            </w:r>
            <w:sdt>
              <w:sdtPr>
                <w:rPr>
                  <w:sz w:val="16"/>
                  <w:szCs w:val="16"/>
                </w:rPr>
                <w:id w:val="-15190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Nei </w:t>
            </w:r>
            <w:sdt>
              <w:sdtPr>
                <w:rPr>
                  <w:sz w:val="16"/>
                  <w:szCs w:val="16"/>
                </w:rPr>
                <w:id w:val="-293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3933C3" w:rsidRPr="003933C3" w:rsidRDefault="003933C3" w:rsidP="00393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</w:t>
            </w:r>
            <w:sdt>
              <w:sdtPr>
                <w:rPr>
                  <w:sz w:val="16"/>
                  <w:szCs w:val="16"/>
                </w:rPr>
                <w:id w:val="150601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Nei </w:t>
            </w:r>
            <w:sdt>
              <w:sdtPr>
                <w:rPr>
                  <w:sz w:val="16"/>
                  <w:szCs w:val="16"/>
                </w:rPr>
                <w:id w:val="-207249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933C3" w:rsidTr="00C6601B">
        <w:trPr>
          <w:trHeight w:val="1169"/>
        </w:trPr>
        <w:tc>
          <w:tcPr>
            <w:tcW w:w="2492" w:type="dxa"/>
          </w:tcPr>
          <w:p w:rsidR="003933C3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Vedtak kommunal tilrettelegging § 37</w:t>
            </w:r>
          </w:p>
          <w:p w:rsidR="003933C3" w:rsidRPr="004D2149" w:rsidRDefault="003933C3" w:rsidP="0039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Størrelse på ressurs:</w:t>
            </w:r>
          </w:p>
        </w:tc>
        <w:tc>
          <w:tcPr>
            <w:tcW w:w="3032" w:type="dxa"/>
          </w:tcPr>
          <w:p w:rsidR="003933C3" w:rsidRDefault="003933C3" w:rsidP="003933C3">
            <w:pPr>
              <w:tabs>
                <w:tab w:val="left" w:pos="1881"/>
              </w:tabs>
              <w:rPr>
                <w:sz w:val="16"/>
                <w:szCs w:val="16"/>
              </w:rPr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13652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2623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ab/>
            </w:r>
          </w:p>
          <w:p w:rsidR="003933C3" w:rsidRDefault="003933C3" w:rsidP="003933C3">
            <w:pPr>
              <w:spacing w:after="0"/>
              <w:rPr>
                <w:sz w:val="20"/>
                <w:szCs w:val="20"/>
              </w:rPr>
            </w:pPr>
          </w:p>
          <w:p w:rsidR="003933C3" w:rsidRDefault="00090699" w:rsidP="003933C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7259423"/>
                <w:showingPlcHdr/>
                <w:text/>
              </w:sdtPr>
              <w:sdtEndPr/>
              <w:sdtContent>
                <w:r w:rsidR="003933C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  <w:p w:rsidR="003933C3" w:rsidRPr="00084D0B" w:rsidRDefault="003933C3" w:rsidP="003933C3">
            <w:pPr>
              <w:tabs>
                <w:tab w:val="left" w:pos="205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2396" w:type="dxa"/>
          </w:tcPr>
          <w:p w:rsidR="003933C3" w:rsidRPr="00736127" w:rsidRDefault="003933C3" w:rsidP="00C6601B">
            <w:pPr>
              <w:rPr>
                <w:sz w:val="20"/>
                <w:szCs w:val="20"/>
              </w:rPr>
            </w:pPr>
            <w:r w:rsidRPr="004D2149">
              <w:rPr>
                <w:sz w:val="20"/>
                <w:szCs w:val="20"/>
              </w:rPr>
              <w:t>Fysioterapi</w:t>
            </w:r>
            <w:r>
              <w:rPr>
                <w:sz w:val="20"/>
                <w:szCs w:val="20"/>
              </w:rPr>
              <w:t xml:space="preserve">/ ergoterapi </w:t>
            </w:r>
          </w:p>
        </w:tc>
        <w:tc>
          <w:tcPr>
            <w:tcW w:w="1142" w:type="dxa"/>
          </w:tcPr>
          <w:p w:rsidR="00C6601B" w:rsidRDefault="00C6601B" w:rsidP="00C6601B">
            <w:pPr>
              <w:rPr>
                <w:sz w:val="16"/>
                <w:szCs w:val="16"/>
              </w:rPr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8614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-8739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3933C3" w:rsidRPr="00520F61" w:rsidRDefault="003933C3" w:rsidP="00520F61">
            <w:pPr>
              <w:rPr>
                <w:sz w:val="16"/>
                <w:szCs w:val="16"/>
              </w:rPr>
            </w:pPr>
          </w:p>
        </w:tc>
      </w:tr>
      <w:tr w:rsidR="003933C3" w:rsidTr="00736127">
        <w:tc>
          <w:tcPr>
            <w:tcW w:w="2492" w:type="dxa"/>
          </w:tcPr>
          <w:p w:rsidR="003933C3" w:rsidRPr="004D2149" w:rsidRDefault="003933C3" w:rsidP="003933C3">
            <w:pPr>
              <w:rPr>
                <w:sz w:val="20"/>
                <w:szCs w:val="20"/>
              </w:rPr>
            </w:pPr>
            <w:r w:rsidRPr="004D2149">
              <w:rPr>
                <w:sz w:val="20"/>
                <w:szCs w:val="20"/>
              </w:rPr>
              <w:t>Tospråklig assistanse</w:t>
            </w:r>
          </w:p>
        </w:tc>
        <w:tc>
          <w:tcPr>
            <w:tcW w:w="3032" w:type="dxa"/>
          </w:tcPr>
          <w:p w:rsidR="003933C3" w:rsidRPr="003673B8" w:rsidRDefault="003933C3" w:rsidP="003933C3">
            <w:pPr>
              <w:rPr>
                <w:sz w:val="16"/>
                <w:szCs w:val="16"/>
              </w:rPr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8325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218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96" w:type="dxa"/>
          </w:tcPr>
          <w:p w:rsidR="003933C3" w:rsidRPr="004D2149" w:rsidRDefault="003933C3" w:rsidP="003933C3">
            <w:pPr>
              <w:rPr>
                <w:sz w:val="20"/>
                <w:szCs w:val="20"/>
              </w:rPr>
            </w:pPr>
            <w:r w:rsidRPr="004D2149">
              <w:rPr>
                <w:sz w:val="20"/>
                <w:szCs w:val="20"/>
              </w:rPr>
              <w:t>Annet</w:t>
            </w:r>
            <w:r>
              <w:rPr>
                <w:sz w:val="20"/>
                <w:szCs w:val="20"/>
              </w:rPr>
              <w:t xml:space="preserve"> (eks. bading)</w:t>
            </w:r>
            <w:r w:rsidRPr="004D214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90449732"/>
                <w:showingPlcHdr/>
                <w:text/>
              </w:sdtPr>
              <w:sdtEndPr/>
              <w:sdtContent>
                <w:r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1142" w:type="dxa"/>
          </w:tcPr>
          <w:p w:rsidR="003933C3" w:rsidRPr="003673B8" w:rsidRDefault="003933C3" w:rsidP="003933C3">
            <w:pPr>
              <w:rPr>
                <w:sz w:val="16"/>
                <w:szCs w:val="16"/>
              </w:rPr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16748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-9885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736127" w:rsidRDefault="00736127" w:rsidP="003673B8">
      <w:pPr>
        <w:spacing w:after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933C3" w:rsidTr="0011724B">
        <w:tc>
          <w:tcPr>
            <w:tcW w:w="9062" w:type="dxa"/>
            <w:gridSpan w:val="2"/>
          </w:tcPr>
          <w:p w:rsidR="003933C3" w:rsidRPr="003933C3" w:rsidRDefault="003933C3" w:rsidP="003933C3">
            <w:pPr>
              <w:pStyle w:val="Listeavsnit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3C3">
              <w:rPr>
                <w:rFonts w:asciiTheme="minorHAnsi" w:hAnsiTheme="minorHAnsi" w:cstheme="minorHAnsi"/>
                <w:b/>
                <w:sz w:val="20"/>
                <w:szCs w:val="20"/>
              </w:rPr>
              <w:t>Tilretteleggingsbehov for barnet</w:t>
            </w:r>
          </w:p>
        </w:tc>
      </w:tr>
      <w:tr w:rsidR="003933C3" w:rsidTr="003933C3">
        <w:tc>
          <w:tcPr>
            <w:tcW w:w="2547" w:type="dxa"/>
          </w:tcPr>
          <w:p w:rsidR="003933C3" w:rsidRDefault="003933C3" w:rsidP="003673B8">
            <w:pPr>
              <w:spacing w:after="120"/>
            </w:pPr>
            <w:r>
              <w:t>Ressursbehov:</w:t>
            </w:r>
          </w:p>
        </w:tc>
        <w:tc>
          <w:tcPr>
            <w:tcW w:w="6515" w:type="dxa"/>
          </w:tcPr>
          <w:p w:rsidR="003933C3" w:rsidRDefault="00090699" w:rsidP="003673B8">
            <w:pPr>
              <w:spacing w:after="120"/>
            </w:pPr>
            <w:sdt>
              <w:sdtPr>
                <w:rPr>
                  <w:sz w:val="20"/>
                  <w:szCs w:val="20"/>
                </w:rPr>
                <w:id w:val="565534485"/>
                <w:showingPlcHdr/>
                <w:text/>
              </w:sdtPr>
              <w:sdtEndPr/>
              <w:sdtContent>
                <w:r w:rsidR="003933C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</w:tr>
    </w:tbl>
    <w:p w:rsidR="003933C3" w:rsidRDefault="003933C3" w:rsidP="003673B8">
      <w:pPr>
        <w:spacing w:after="120"/>
      </w:pPr>
    </w:p>
    <w:tbl>
      <w:tblPr>
        <w:tblStyle w:val="Tabellrutenett"/>
        <w:tblW w:w="9114" w:type="dxa"/>
        <w:tblLook w:val="04A0" w:firstRow="1" w:lastRow="0" w:firstColumn="1" w:lastColumn="0" w:noHBand="0" w:noVBand="1"/>
      </w:tblPr>
      <w:tblGrid>
        <w:gridCol w:w="7259"/>
        <w:gridCol w:w="1855"/>
      </w:tblGrid>
      <w:tr w:rsidR="003933C3" w:rsidTr="00C6601B">
        <w:tc>
          <w:tcPr>
            <w:tcW w:w="9114" w:type="dxa"/>
            <w:gridSpan w:val="2"/>
          </w:tcPr>
          <w:p w:rsidR="003933C3" w:rsidRDefault="003933C3" w:rsidP="001A546F">
            <w:pPr>
              <w:pStyle w:val="Listeavsnitt"/>
              <w:numPr>
                <w:ilvl w:val="0"/>
                <w:numId w:val="3"/>
              </w:numPr>
              <w:spacing w:after="120"/>
            </w:pPr>
            <w:r w:rsidRPr="003933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Foresattes </w:t>
            </w:r>
            <w:r w:rsidR="00C6601B">
              <w:rPr>
                <w:rFonts w:asciiTheme="minorHAnsi" w:hAnsiTheme="minorHAnsi" w:cstheme="minorHAnsi"/>
                <w:b/>
                <w:sz w:val="20"/>
                <w:szCs w:val="20"/>
              </w:rPr>
              <w:t>innspill til søknaden (kan evt.</w:t>
            </w:r>
            <w:bookmarkStart w:id="0" w:name="_GoBack"/>
            <w:bookmarkEnd w:id="0"/>
            <w:r w:rsidR="00C660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legges ved som eget vedlegg)</w:t>
            </w:r>
            <w:r w:rsidRPr="003933C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3933C3" w:rsidTr="00C6601B">
        <w:tc>
          <w:tcPr>
            <w:tcW w:w="9114" w:type="dxa"/>
            <w:gridSpan w:val="2"/>
          </w:tcPr>
          <w:p w:rsidR="003933C3" w:rsidRDefault="00090699" w:rsidP="003673B8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501403"/>
                <w:showingPlcHdr/>
                <w:text/>
              </w:sdtPr>
              <w:sdtEndPr/>
              <w:sdtContent>
                <w:r w:rsidR="003933C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  <w:p w:rsidR="003933C3" w:rsidRDefault="003933C3" w:rsidP="003673B8">
            <w:pPr>
              <w:spacing w:after="120"/>
            </w:pPr>
          </w:p>
        </w:tc>
      </w:tr>
      <w:tr w:rsidR="00F505AB" w:rsidTr="00C6601B">
        <w:trPr>
          <w:trHeight w:val="684"/>
        </w:trPr>
        <w:tc>
          <w:tcPr>
            <w:tcW w:w="7259" w:type="dxa"/>
          </w:tcPr>
          <w:p w:rsidR="003933C3" w:rsidRPr="003933C3" w:rsidRDefault="00AA354D" w:rsidP="003933C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933C3">
              <w:rPr>
                <w:b/>
                <w:sz w:val="20"/>
                <w:szCs w:val="20"/>
              </w:rPr>
              <w:t xml:space="preserve">Er det søkt andre instanser: </w:t>
            </w:r>
            <w:r w:rsidRPr="003933C3">
              <w:rPr>
                <w:sz w:val="18"/>
                <w:szCs w:val="18"/>
              </w:rPr>
              <w:t>(for ekse</w:t>
            </w:r>
            <w:r w:rsidR="00F131E6" w:rsidRPr="003933C3">
              <w:rPr>
                <w:sz w:val="18"/>
                <w:szCs w:val="18"/>
              </w:rPr>
              <w:t xml:space="preserve">mpel andre ressurser enn nevnt i tabellen over, utstyr støtte til bygningsmessige endringer) </w:t>
            </w:r>
            <w:r w:rsidR="00862412" w:rsidRPr="003933C3">
              <w:rPr>
                <w:sz w:val="18"/>
                <w:szCs w:val="18"/>
              </w:rPr>
              <w:t>Hvis ja, skriv hvilke instanser det er søkt til.</w:t>
            </w:r>
          </w:p>
        </w:tc>
        <w:tc>
          <w:tcPr>
            <w:tcW w:w="1855" w:type="dxa"/>
          </w:tcPr>
          <w:p w:rsidR="00F505AB" w:rsidRDefault="00862412"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-101584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-3344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505AB" w:rsidTr="00C6601B">
        <w:trPr>
          <w:trHeight w:val="430"/>
        </w:trPr>
        <w:tc>
          <w:tcPr>
            <w:tcW w:w="7259" w:type="dxa"/>
          </w:tcPr>
          <w:p w:rsidR="003673B8" w:rsidRDefault="00090699" w:rsidP="003933C3">
            <w:sdt>
              <w:sdtPr>
                <w:rPr>
                  <w:sz w:val="20"/>
                  <w:szCs w:val="20"/>
                </w:rPr>
                <w:id w:val="-1494326436"/>
                <w:showingPlcHdr/>
                <w:text/>
              </w:sdtPr>
              <w:sdtEndPr/>
              <w:sdtContent>
                <w:r w:rsidR="003933C3" w:rsidRPr="00FC25B3">
                  <w:rPr>
                    <w:rStyle w:val="Plassholdertekst"/>
                    <w:sz w:val="20"/>
                    <w:szCs w:val="20"/>
                  </w:rPr>
                  <w:t>Klikk her for å skrive inn tekst.</w:t>
                </w:r>
              </w:sdtContent>
            </w:sdt>
          </w:p>
        </w:tc>
        <w:tc>
          <w:tcPr>
            <w:tcW w:w="1855" w:type="dxa"/>
          </w:tcPr>
          <w:p w:rsidR="00F505AB" w:rsidRDefault="00F505AB" w:rsidP="004A7631">
            <w:pPr>
              <w:tabs>
                <w:tab w:val="left" w:pos="1386"/>
              </w:tabs>
            </w:pPr>
          </w:p>
        </w:tc>
      </w:tr>
      <w:tr w:rsidR="003933C3" w:rsidTr="00C6601B">
        <w:trPr>
          <w:trHeight w:val="430"/>
        </w:trPr>
        <w:tc>
          <w:tcPr>
            <w:tcW w:w="7259" w:type="dxa"/>
          </w:tcPr>
          <w:p w:rsidR="003933C3" w:rsidRDefault="003933C3" w:rsidP="0060737B">
            <w:pPr>
              <w:pStyle w:val="Listeavsnitt"/>
              <w:numPr>
                <w:ilvl w:val="0"/>
                <w:numId w:val="3"/>
              </w:numPr>
            </w:pPr>
            <w:r>
              <w:t xml:space="preserve">Barnehagens styrer er informert om denne søknaden </w:t>
            </w:r>
            <w:r w:rsidR="001A546F">
              <w:t>(fylles ut dersom søknad sendes direkte fra foreldre/foresatte.)</w:t>
            </w:r>
          </w:p>
        </w:tc>
        <w:tc>
          <w:tcPr>
            <w:tcW w:w="1855" w:type="dxa"/>
          </w:tcPr>
          <w:p w:rsidR="003933C3" w:rsidRDefault="003933C3" w:rsidP="0060737B">
            <w:pPr>
              <w:tabs>
                <w:tab w:val="left" w:pos="1386"/>
              </w:tabs>
            </w:pPr>
            <w:r w:rsidRPr="003673B8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21167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3673B8">
              <w:rPr>
                <w:sz w:val="16"/>
                <w:szCs w:val="16"/>
              </w:rPr>
              <w:t xml:space="preserve">   Nei</w:t>
            </w:r>
            <w:sdt>
              <w:sdtPr>
                <w:rPr>
                  <w:sz w:val="16"/>
                  <w:szCs w:val="16"/>
                </w:rPr>
                <w:id w:val="-93366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ab/>
            </w:r>
          </w:p>
        </w:tc>
      </w:tr>
    </w:tbl>
    <w:p w:rsidR="003933C3" w:rsidRDefault="003933C3" w:rsidP="003933C3">
      <w:pPr>
        <w:pStyle w:val="Listeavsnitt"/>
        <w:ind w:left="360"/>
        <w:rPr>
          <w:b/>
        </w:rPr>
      </w:pPr>
    </w:p>
    <w:p w:rsidR="004A7631" w:rsidRDefault="004A7631" w:rsidP="003933C3">
      <w:pPr>
        <w:pStyle w:val="Listeavsnitt"/>
        <w:numPr>
          <w:ilvl w:val="0"/>
          <w:numId w:val="3"/>
        </w:numPr>
        <w:rPr>
          <w:b/>
        </w:rPr>
      </w:pPr>
      <w:r w:rsidRPr="003933C3">
        <w:rPr>
          <w:b/>
        </w:rPr>
        <w:t>Vedlegg til søknad:</w:t>
      </w:r>
    </w:p>
    <w:p w:rsidR="003933C3" w:rsidRPr="003933C3" w:rsidRDefault="003933C3" w:rsidP="003933C3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Dokumentasjon på barnets nedsatte funksjonsevne</w:t>
      </w:r>
      <w:r w:rsidR="00C6601B">
        <w:rPr>
          <w:b/>
        </w:rPr>
        <w:t xml:space="preserve"> jf. punkt 3 </w:t>
      </w:r>
    </w:p>
    <w:p w:rsidR="004A7631" w:rsidRDefault="004A7631" w:rsidP="004A7631">
      <w:pPr>
        <w:pStyle w:val="Listeavsnitt"/>
        <w:numPr>
          <w:ilvl w:val="0"/>
          <w:numId w:val="2"/>
        </w:numPr>
        <w:spacing w:after="120"/>
        <w:rPr>
          <w:b/>
        </w:rPr>
      </w:pPr>
      <w:r>
        <w:rPr>
          <w:b/>
        </w:rPr>
        <w:t>A</w:t>
      </w:r>
      <w:r w:rsidRPr="004A7631">
        <w:rPr>
          <w:b/>
        </w:rPr>
        <w:t>vdelingens dagsrytme – bruk vedlagt mal</w:t>
      </w:r>
    </w:p>
    <w:p w:rsidR="004A7631" w:rsidRDefault="004A7631" w:rsidP="004A7631">
      <w:pPr>
        <w:pStyle w:val="Listeavsnitt"/>
        <w:numPr>
          <w:ilvl w:val="0"/>
          <w:numId w:val="2"/>
        </w:numPr>
        <w:spacing w:after="120"/>
        <w:rPr>
          <w:b/>
        </w:rPr>
      </w:pPr>
      <w:r>
        <w:rPr>
          <w:b/>
        </w:rPr>
        <w:t>Alle med skjema</w:t>
      </w:r>
    </w:p>
    <w:p w:rsidR="004A7631" w:rsidRPr="004A7631" w:rsidRDefault="004A7631" w:rsidP="004A7631">
      <w:pPr>
        <w:pStyle w:val="Listeavsnitt"/>
        <w:numPr>
          <w:ilvl w:val="0"/>
          <w:numId w:val="2"/>
        </w:numPr>
        <w:spacing w:after="120"/>
        <w:rPr>
          <w:b/>
        </w:rPr>
      </w:pPr>
      <w:r>
        <w:rPr>
          <w:b/>
        </w:rPr>
        <w:t>Tras (i</w:t>
      </w:r>
      <w:r w:rsidR="00563DF6">
        <w:rPr>
          <w:b/>
        </w:rPr>
        <w:t xml:space="preserve"> de</w:t>
      </w:r>
      <w:r>
        <w:rPr>
          <w:b/>
        </w:rPr>
        <w:t xml:space="preserve"> tilfeller det er aktuelt)</w:t>
      </w:r>
    </w:p>
    <w:p w:rsidR="004A7631" w:rsidRDefault="004A7631"/>
    <w:p w:rsidR="004D2149" w:rsidRDefault="003933C3">
      <w:pPr>
        <w:rPr>
          <w:rFonts w:asciiTheme="minorHAnsi" w:hAnsiTheme="minorHAnsi"/>
        </w:rPr>
      </w:pPr>
      <w:r>
        <w:rPr>
          <w:rFonts w:asciiTheme="minorHAnsi" w:hAnsiTheme="minorHAnsi"/>
        </w:rPr>
        <w:t>Sted og d</w:t>
      </w:r>
      <w:r w:rsidR="004D2149" w:rsidRPr="003673B8">
        <w:rPr>
          <w:rFonts w:asciiTheme="minorHAnsi" w:hAnsiTheme="minorHAnsi"/>
        </w:rPr>
        <w:t>ato:</w:t>
      </w:r>
      <w:r w:rsidR="004A7631">
        <w:rPr>
          <w:rFonts w:asciiTheme="minorHAnsi" w:hAnsiTheme="minorHAnsi"/>
        </w:rPr>
        <w:t xml:space="preserve"> </w:t>
      </w:r>
      <w:r w:rsidR="004D2149" w:rsidRPr="003673B8">
        <w:rPr>
          <w:rFonts w:asciiTheme="minorHAnsi" w:hAnsiTheme="minorHAnsi"/>
        </w:rPr>
        <w:t>_________________</w:t>
      </w:r>
    </w:p>
    <w:p w:rsidR="004D2149" w:rsidRDefault="004D2149">
      <w:pPr>
        <w:rPr>
          <w:rFonts w:asciiTheme="minorHAnsi" w:hAnsiTheme="minorHAnsi"/>
        </w:rPr>
      </w:pPr>
      <w:r w:rsidRPr="003673B8">
        <w:rPr>
          <w:rFonts w:asciiTheme="minorHAnsi" w:hAnsiTheme="minorHAnsi"/>
        </w:rPr>
        <w:t>Underskrift foreldre/foresatte</w:t>
      </w:r>
      <w:r w:rsidRPr="003673B8">
        <w:rPr>
          <w:rFonts w:asciiTheme="minorHAnsi" w:hAnsiTheme="minorHAnsi"/>
        </w:rPr>
        <w:tab/>
      </w:r>
      <w:r w:rsidRPr="003673B8">
        <w:rPr>
          <w:rFonts w:asciiTheme="minorHAnsi" w:hAnsiTheme="minorHAnsi"/>
        </w:rPr>
        <w:tab/>
      </w:r>
      <w:r w:rsidRPr="003673B8">
        <w:rPr>
          <w:rFonts w:asciiTheme="minorHAnsi" w:hAnsiTheme="minorHAnsi"/>
        </w:rPr>
        <w:tab/>
      </w:r>
      <w:r w:rsidRPr="003673B8">
        <w:rPr>
          <w:rFonts w:asciiTheme="minorHAnsi" w:hAnsiTheme="minorHAnsi"/>
        </w:rPr>
        <w:tab/>
        <w:t>Underskrift barnehagens styrer</w:t>
      </w:r>
    </w:p>
    <w:p w:rsidR="003933C3" w:rsidRPr="003673B8" w:rsidRDefault="003933C3">
      <w:pPr>
        <w:rPr>
          <w:rFonts w:asciiTheme="minorHAnsi" w:hAnsiTheme="minorHAnsi"/>
        </w:rPr>
      </w:pPr>
    </w:p>
    <w:p w:rsidR="004D2149" w:rsidRDefault="004D2149">
      <w:pPr>
        <w:rPr>
          <w:rFonts w:asciiTheme="minorHAnsi" w:hAnsiTheme="minorHAnsi"/>
        </w:rPr>
      </w:pPr>
      <w:r w:rsidRPr="003673B8">
        <w:rPr>
          <w:rFonts w:asciiTheme="minorHAnsi" w:hAnsiTheme="minorHAnsi"/>
        </w:rPr>
        <w:t>___________________________</w:t>
      </w:r>
      <w:r w:rsidRPr="003673B8">
        <w:rPr>
          <w:rFonts w:asciiTheme="minorHAnsi" w:hAnsiTheme="minorHAnsi"/>
        </w:rPr>
        <w:tab/>
      </w:r>
      <w:r w:rsidRPr="003673B8">
        <w:rPr>
          <w:rFonts w:asciiTheme="minorHAnsi" w:hAnsiTheme="minorHAnsi"/>
        </w:rPr>
        <w:tab/>
      </w:r>
      <w:r w:rsidRPr="003673B8">
        <w:rPr>
          <w:rFonts w:asciiTheme="minorHAnsi" w:hAnsiTheme="minorHAnsi"/>
        </w:rPr>
        <w:tab/>
        <w:t>__________________________</w:t>
      </w:r>
    </w:p>
    <w:p w:rsidR="002951D1" w:rsidRDefault="00563DF6">
      <w:pPr>
        <w:rPr>
          <w:rFonts w:asciiTheme="minorHAnsi" w:hAnsiTheme="minorHAnsi"/>
        </w:rPr>
      </w:pPr>
      <w:r>
        <w:rPr>
          <w:rFonts w:asciiTheme="minorHAnsi" w:hAnsiTheme="minorHAnsi"/>
        </w:rPr>
        <w:t>Søknad sendes til:</w:t>
      </w:r>
    </w:p>
    <w:p w:rsidR="002951D1" w:rsidRDefault="00C1686B" w:rsidP="002951D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Grimstad kommune</w:t>
      </w:r>
      <w:r w:rsidR="00F34FA4">
        <w:rPr>
          <w:rFonts w:ascii="Arial" w:hAnsi="Arial" w:cs="Arial"/>
          <w:b/>
          <w:bCs/>
          <w:sz w:val="20"/>
          <w:szCs w:val="20"/>
        </w:rPr>
        <w:t>, Stab oppvekst</w:t>
      </w:r>
      <w:r w:rsidR="004A7631">
        <w:rPr>
          <w:rFonts w:ascii="Arial" w:hAnsi="Arial" w:cs="Arial"/>
          <w:b/>
          <w:bCs/>
          <w:sz w:val="20"/>
          <w:szCs w:val="20"/>
        </w:rPr>
        <w:t>, Postboks 123, 4891 Grimstad</w:t>
      </w:r>
    </w:p>
    <w:p w:rsidR="00573A87" w:rsidRDefault="00573A87" w:rsidP="002951D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C679BC" w:rsidRDefault="00573A87" w:rsidP="002951D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Vedlegg – dagsrytme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C679BC" w:rsidTr="00084D0B">
        <w:trPr>
          <w:trHeight w:val="1538"/>
        </w:trPr>
        <w:tc>
          <w:tcPr>
            <w:tcW w:w="1811" w:type="dxa"/>
          </w:tcPr>
          <w:p w:rsidR="00C679BC" w:rsidRPr="006A02F3" w:rsidRDefault="00C679BC" w:rsidP="002951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Barnehagens dagsrytme</w:t>
            </w:r>
          </w:p>
          <w:p w:rsidR="00C679BC" w:rsidRDefault="006A02F3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(Til</w:t>
            </w:r>
            <w:r w:rsidR="00C679BC">
              <w:rPr>
                <w:rFonts w:ascii="Arial" w:hAnsi="Arial" w:cs="Arial"/>
                <w:sz w:val="20"/>
                <w:szCs w:val="20"/>
              </w:rPr>
              <w:t>pass eksempelet under etter avdelingen)</w:t>
            </w:r>
          </w:p>
        </w:tc>
        <w:tc>
          <w:tcPr>
            <w:tcW w:w="1812" w:type="dxa"/>
          </w:tcPr>
          <w:p w:rsidR="00C679BC" w:rsidRPr="006A02F3" w:rsidRDefault="00C679BC" w:rsidP="002951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Tid:</w:t>
            </w:r>
          </w:p>
        </w:tc>
        <w:tc>
          <w:tcPr>
            <w:tcW w:w="1813" w:type="dxa"/>
          </w:tcPr>
          <w:p w:rsidR="00C679BC" w:rsidRPr="006A02F3" w:rsidRDefault="00C679BC" w:rsidP="002951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Barnet mestrer:</w:t>
            </w:r>
          </w:p>
        </w:tc>
        <w:tc>
          <w:tcPr>
            <w:tcW w:w="1813" w:type="dxa"/>
          </w:tcPr>
          <w:p w:rsidR="00C679BC" w:rsidRPr="006A02F3" w:rsidRDefault="00C679BC" w:rsidP="002951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 xml:space="preserve">Barrierer: </w:t>
            </w:r>
          </w:p>
        </w:tc>
        <w:tc>
          <w:tcPr>
            <w:tcW w:w="1813" w:type="dxa"/>
          </w:tcPr>
          <w:p w:rsidR="006A02F3" w:rsidRPr="006A02F3" w:rsidRDefault="004E01CC" w:rsidP="002951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Barnehagens</w:t>
            </w:r>
            <w:r w:rsidR="00C679BC" w:rsidRPr="006A02F3">
              <w:rPr>
                <w:rFonts w:ascii="Arial" w:hAnsi="Arial" w:cs="Arial"/>
                <w:b/>
                <w:sz w:val="20"/>
                <w:szCs w:val="20"/>
              </w:rPr>
              <w:t xml:space="preserve"> egen </w:t>
            </w:r>
            <w:r w:rsidRPr="006A02F3">
              <w:rPr>
                <w:rFonts w:ascii="Arial" w:hAnsi="Arial" w:cs="Arial"/>
                <w:b/>
                <w:sz w:val="20"/>
                <w:szCs w:val="20"/>
              </w:rPr>
              <w:t>tilrettelegging</w:t>
            </w:r>
            <w:r w:rsidR="00C679BC" w:rsidRPr="006A02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B7EA8" w:rsidRDefault="00CB7EA8" w:rsidP="00084D0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(ref. Rammeplan for barnehager)</w:t>
            </w:r>
          </w:p>
        </w:tc>
      </w:tr>
      <w:tr w:rsidR="00C679BC" w:rsidTr="004C13CC">
        <w:tc>
          <w:tcPr>
            <w:tcW w:w="1811" w:type="dxa"/>
          </w:tcPr>
          <w:p w:rsidR="00C679BC" w:rsidRDefault="004E01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Barnet kommer i barnehagen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BC" w:rsidTr="004C13CC">
        <w:tc>
          <w:tcPr>
            <w:tcW w:w="1811" w:type="dxa"/>
          </w:tcPr>
          <w:p w:rsidR="00C679BC" w:rsidRDefault="004E01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Mottagelse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BC" w:rsidTr="004C13CC">
        <w:tc>
          <w:tcPr>
            <w:tcW w:w="1811" w:type="dxa"/>
          </w:tcPr>
          <w:p w:rsidR="00C679BC" w:rsidRDefault="004C13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Frokost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BC" w:rsidTr="004C13CC">
        <w:tc>
          <w:tcPr>
            <w:tcW w:w="1811" w:type="dxa"/>
          </w:tcPr>
          <w:p w:rsidR="00C679BC" w:rsidRDefault="004C13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Aktivitet/lek/ garderobe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BC" w:rsidTr="004C13CC">
        <w:tc>
          <w:tcPr>
            <w:tcW w:w="1811" w:type="dxa"/>
          </w:tcPr>
          <w:p w:rsidR="00C679BC" w:rsidRDefault="004C13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Rydding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BC" w:rsidTr="004C13CC">
        <w:trPr>
          <w:trHeight w:val="436"/>
        </w:trPr>
        <w:tc>
          <w:tcPr>
            <w:tcW w:w="1811" w:type="dxa"/>
          </w:tcPr>
          <w:p w:rsidR="00C679BC" w:rsidRDefault="004C13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Samling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BC" w:rsidTr="004C13CC">
        <w:tc>
          <w:tcPr>
            <w:tcW w:w="1811" w:type="dxa"/>
          </w:tcPr>
          <w:p w:rsidR="00C679BC" w:rsidRDefault="004C13C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Toalett/ vaske hender </w:t>
            </w:r>
          </w:p>
        </w:tc>
        <w:tc>
          <w:tcPr>
            <w:tcW w:w="1812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679BC" w:rsidRDefault="00C679BC" w:rsidP="002951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c>
          <w:tcPr>
            <w:tcW w:w="1811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Lunsj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c>
          <w:tcPr>
            <w:tcW w:w="1811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Toalett/ vaske hender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c>
          <w:tcPr>
            <w:tcW w:w="1811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Aktivitet 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0B" w:rsidTr="004C13CC">
        <w:tc>
          <w:tcPr>
            <w:tcW w:w="1811" w:type="dxa"/>
          </w:tcPr>
          <w:p w:rsidR="00084D0B" w:rsidRDefault="00084D0B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Søvn</w:t>
            </w:r>
          </w:p>
        </w:tc>
        <w:tc>
          <w:tcPr>
            <w:tcW w:w="1812" w:type="dxa"/>
          </w:tcPr>
          <w:p w:rsidR="00084D0B" w:rsidRDefault="00084D0B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084D0B" w:rsidRDefault="00084D0B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084D0B" w:rsidRDefault="00084D0B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084D0B" w:rsidRDefault="00084D0B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c>
          <w:tcPr>
            <w:tcW w:w="1811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Garderobe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c>
          <w:tcPr>
            <w:tcW w:w="1811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Lek ute 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rPr>
          <w:trHeight w:val="436"/>
        </w:trPr>
        <w:tc>
          <w:tcPr>
            <w:tcW w:w="1811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Frukt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3CC" w:rsidTr="004C13CC">
        <w:tc>
          <w:tcPr>
            <w:tcW w:w="1811" w:type="dxa"/>
          </w:tcPr>
          <w:p w:rsidR="004C13CC" w:rsidRDefault="00CE14FA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 inne/ute</w:t>
            </w:r>
          </w:p>
        </w:tc>
        <w:tc>
          <w:tcPr>
            <w:tcW w:w="1812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4C13CC" w:rsidRDefault="004C13CC" w:rsidP="004C13C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4FA" w:rsidTr="001D11E9">
        <w:trPr>
          <w:trHeight w:val="436"/>
        </w:trPr>
        <w:tc>
          <w:tcPr>
            <w:tcW w:w="1811" w:type="dxa"/>
          </w:tcPr>
          <w:p w:rsidR="00CE14FA" w:rsidRDefault="00CE14FA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Barnet blir hentet</w:t>
            </w:r>
            <w:r w:rsidR="003933C3">
              <w:rPr>
                <w:rFonts w:ascii="Arial" w:hAnsi="Arial" w:cs="Arial"/>
                <w:sz w:val="20"/>
                <w:szCs w:val="20"/>
              </w:rPr>
              <w:t xml:space="preserve"> ca. kl.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</w:tcPr>
          <w:p w:rsidR="00CE14FA" w:rsidRDefault="00CE14FA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E14FA" w:rsidRDefault="00CE14FA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E14FA" w:rsidRDefault="00CE14FA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E14FA" w:rsidRDefault="00CE14FA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A87" w:rsidRDefault="00573A87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CB7EA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3933C3" w:rsidRDefault="003933C3" w:rsidP="00CB7EA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Vedlegg: </w:t>
      </w:r>
    </w:p>
    <w:p w:rsidR="00CB7EA8" w:rsidRDefault="003933C3" w:rsidP="00CB7EA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CB7EA8">
        <w:rPr>
          <w:rFonts w:ascii="Arial" w:hAnsi="Arial" w:cs="Arial"/>
          <w:b/>
          <w:bCs/>
          <w:sz w:val="20"/>
          <w:szCs w:val="20"/>
        </w:rPr>
        <w:t>agsrytme for tur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CB7EA8">
        <w:rPr>
          <w:rFonts w:ascii="Arial" w:hAnsi="Arial" w:cs="Arial"/>
          <w:b/>
          <w:bCs/>
          <w:sz w:val="20"/>
          <w:szCs w:val="20"/>
        </w:rPr>
        <w:t>dag</w:t>
      </w:r>
      <w:r>
        <w:rPr>
          <w:rFonts w:ascii="Arial" w:hAnsi="Arial" w:cs="Arial"/>
          <w:b/>
          <w:bCs/>
          <w:sz w:val="20"/>
          <w:szCs w:val="20"/>
        </w:rPr>
        <w:t xml:space="preserve"> (fylles ut dersom det inngår i behov for tilrettelegging)</w:t>
      </w:r>
      <w:r w:rsidR="00CB7EA8">
        <w:rPr>
          <w:rFonts w:ascii="Arial" w:hAnsi="Arial" w:cs="Arial"/>
          <w:b/>
          <w:bCs/>
          <w:sz w:val="20"/>
          <w:szCs w:val="20"/>
        </w:rPr>
        <w:t>:</w:t>
      </w:r>
    </w:p>
    <w:p w:rsidR="00CB7EA8" w:rsidRDefault="00CB7EA8" w:rsidP="00CB7EA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Ukedag for tur er: ________dag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CB7EA8" w:rsidTr="001D11E9">
        <w:tc>
          <w:tcPr>
            <w:tcW w:w="1811" w:type="dxa"/>
          </w:tcPr>
          <w:p w:rsidR="00CB7EA8" w:rsidRPr="006A02F3" w:rsidRDefault="00CB7EA8" w:rsidP="001D11E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 xml:space="preserve">Barnehagens dagsrytme </w:t>
            </w:r>
            <w:r w:rsidRPr="006A02F3">
              <w:rPr>
                <w:rFonts w:ascii="Arial" w:hAnsi="Arial" w:cs="Arial"/>
                <w:sz w:val="20"/>
                <w:szCs w:val="20"/>
              </w:rPr>
              <w:t>(Tilpass eksempelet under etter avdelingen)</w:t>
            </w:r>
          </w:p>
        </w:tc>
        <w:tc>
          <w:tcPr>
            <w:tcW w:w="1812" w:type="dxa"/>
          </w:tcPr>
          <w:p w:rsidR="00CB7EA8" w:rsidRPr="006A02F3" w:rsidRDefault="00CB7EA8" w:rsidP="001D11E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Tid:</w:t>
            </w:r>
          </w:p>
        </w:tc>
        <w:tc>
          <w:tcPr>
            <w:tcW w:w="1813" w:type="dxa"/>
          </w:tcPr>
          <w:p w:rsidR="00CB7EA8" w:rsidRPr="006A02F3" w:rsidRDefault="00CB7EA8" w:rsidP="001D11E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Barnet mestrer:</w:t>
            </w:r>
          </w:p>
        </w:tc>
        <w:tc>
          <w:tcPr>
            <w:tcW w:w="1813" w:type="dxa"/>
          </w:tcPr>
          <w:p w:rsidR="00CB7EA8" w:rsidRPr="006A02F3" w:rsidRDefault="00CB7EA8" w:rsidP="001D11E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 xml:space="preserve">Barrierer: </w:t>
            </w:r>
          </w:p>
        </w:tc>
        <w:tc>
          <w:tcPr>
            <w:tcW w:w="1813" w:type="dxa"/>
          </w:tcPr>
          <w:p w:rsidR="00CB7EA8" w:rsidRPr="006A02F3" w:rsidRDefault="00CB7EA8" w:rsidP="001D11E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b/>
                <w:sz w:val="20"/>
                <w:szCs w:val="20"/>
              </w:rPr>
              <w:t>Barnehagens egen tilrettelegging</w:t>
            </w:r>
          </w:p>
          <w:p w:rsidR="00CB7EA8" w:rsidRPr="006A02F3" w:rsidRDefault="00CB7EA8" w:rsidP="00CB7EA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2F3">
              <w:rPr>
                <w:rFonts w:ascii="Arial" w:hAnsi="Arial" w:cs="Arial"/>
                <w:sz w:val="20"/>
                <w:szCs w:val="20"/>
              </w:rPr>
              <w:t>(ref. Rammeplan for barnehager)</w:t>
            </w:r>
          </w:p>
        </w:tc>
      </w:tr>
      <w:tr w:rsidR="00CB7EA8" w:rsidTr="001D11E9">
        <w:tc>
          <w:tcPr>
            <w:tcW w:w="1811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Barnet kommer i barnehagen </w:t>
            </w:r>
          </w:p>
        </w:tc>
        <w:tc>
          <w:tcPr>
            <w:tcW w:w="1812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A8" w:rsidTr="001D11E9">
        <w:tc>
          <w:tcPr>
            <w:tcW w:w="1811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Mottagelse </w:t>
            </w:r>
          </w:p>
        </w:tc>
        <w:tc>
          <w:tcPr>
            <w:tcW w:w="1812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A8" w:rsidTr="001D11E9">
        <w:tc>
          <w:tcPr>
            <w:tcW w:w="1811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Frokost </w:t>
            </w:r>
          </w:p>
        </w:tc>
        <w:tc>
          <w:tcPr>
            <w:tcW w:w="1812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A8" w:rsidTr="001D11E9">
        <w:tc>
          <w:tcPr>
            <w:tcW w:w="1811" w:type="dxa"/>
          </w:tcPr>
          <w:p w:rsidR="00CB7EA8" w:rsidRDefault="00B11562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Samling</w:t>
            </w:r>
          </w:p>
        </w:tc>
        <w:tc>
          <w:tcPr>
            <w:tcW w:w="1812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CB7EA8" w:rsidRDefault="00CB7EA8" w:rsidP="001D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B11562">
        <w:trPr>
          <w:trHeight w:val="546"/>
        </w:trPr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Toalett/ vaske hender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rPr>
          <w:trHeight w:val="436"/>
        </w:trPr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Garderobe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Tur/ute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Lunsj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Tur/ute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0B" w:rsidTr="001D11E9">
        <w:tc>
          <w:tcPr>
            <w:tcW w:w="1811" w:type="dxa"/>
          </w:tcPr>
          <w:p w:rsidR="00084D0B" w:rsidRDefault="00084D0B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Søvn</w:t>
            </w:r>
          </w:p>
        </w:tc>
        <w:tc>
          <w:tcPr>
            <w:tcW w:w="1812" w:type="dxa"/>
          </w:tcPr>
          <w:p w:rsidR="00084D0B" w:rsidRDefault="00084D0B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084D0B" w:rsidRDefault="00084D0B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084D0B" w:rsidRDefault="00084D0B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084D0B" w:rsidRDefault="00084D0B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Toalett/vake hender 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Frukt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Garderobe 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rPr>
          <w:trHeight w:val="436"/>
        </w:trPr>
        <w:tc>
          <w:tcPr>
            <w:tcW w:w="1811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 inne/ute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62" w:rsidTr="001D11E9">
        <w:tc>
          <w:tcPr>
            <w:tcW w:w="1811" w:type="dxa"/>
          </w:tcPr>
          <w:p w:rsidR="00B11562" w:rsidRDefault="00B11562" w:rsidP="003933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Barnet blir hentet ca</w:t>
            </w:r>
            <w:r w:rsidR="003933C3">
              <w:rPr>
                <w:rFonts w:ascii="Arial" w:hAnsi="Arial" w:cs="Arial"/>
                <w:sz w:val="20"/>
                <w:szCs w:val="20"/>
              </w:rPr>
              <w:t>. kl.</w:t>
            </w:r>
          </w:p>
        </w:tc>
        <w:tc>
          <w:tcPr>
            <w:tcW w:w="1812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B11562" w:rsidRDefault="00B11562" w:rsidP="00B115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EA8" w:rsidRDefault="00CB7EA8" w:rsidP="00CB7EA8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CB7EA8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p w:rsidR="00CB7EA8" w:rsidRDefault="00CB7EA8" w:rsidP="002951D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CB7EA8" w:rsidSect="00971DE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99" w:rsidRDefault="00090699" w:rsidP="006F7942">
      <w:pPr>
        <w:spacing w:after="0" w:line="240" w:lineRule="auto"/>
      </w:pPr>
      <w:r>
        <w:separator/>
      </w:r>
    </w:p>
  </w:endnote>
  <w:endnote w:type="continuationSeparator" w:id="0">
    <w:p w:rsidR="00090699" w:rsidRDefault="00090699" w:rsidP="006F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99" w:rsidRDefault="00090699" w:rsidP="006F7942">
      <w:pPr>
        <w:spacing w:after="0" w:line="240" w:lineRule="auto"/>
      </w:pPr>
      <w:r>
        <w:separator/>
      </w:r>
    </w:p>
  </w:footnote>
  <w:footnote w:type="continuationSeparator" w:id="0">
    <w:p w:rsidR="00090699" w:rsidRDefault="00090699" w:rsidP="006F7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6BE6"/>
    <w:multiLevelType w:val="hybridMultilevel"/>
    <w:tmpl w:val="1588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D5FFD"/>
    <w:multiLevelType w:val="hybridMultilevel"/>
    <w:tmpl w:val="6D8ABFD4"/>
    <w:lvl w:ilvl="0" w:tplc="024438B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E63D3"/>
    <w:multiLevelType w:val="hybridMultilevel"/>
    <w:tmpl w:val="2D22CD8C"/>
    <w:lvl w:ilvl="0" w:tplc="F04059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C9"/>
    <w:rsid w:val="00015704"/>
    <w:rsid w:val="00061377"/>
    <w:rsid w:val="00084D0B"/>
    <w:rsid w:val="00090699"/>
    <w:rsid w:val="00106864"/>
    <w:rsid w:val="00114607"/>
    <w:rsid w:val="00176158"/>
    <w:rsid w:val="001A546F"/>
    <w:rsid w:val="001D0397"/>
    <w:rsid w:val="001D11E9"/>
    <w:rsid w:val="001E0726"/>
    <w:rsid w:val="00247456"/>
    <w:rsid w:val="00286301"/>
    <w:rsid w:val="002951D1"/>
    <w:rsid w:val="002C0B7E"/>
    <w:rsid w:val="002D1B03"/>
    <w:rsid w:val="00320417"/>
    <w:rsid w:val="00327E54"/>
    <w:rsid w:val="00354014"/>
    <w:rsid w:val="003673B8"/>
    <w:rsid w:val="00387CB5"/>
    <w:rsid w:val="00387DD9"/>
    <w:rsid w:val="003933C3"/>
    <w:rsid w:val="003A2230"/>
    <w:rsid w:val="00435F73"/>
    <w:rsid w:val="00441C4B"/>
    <w:rsid w:val="004A16BE"/>
    <w:rsid w:val="004A7631"/>
    <w:rsid w:val="004C1345"/>
    <w:rsid w:val="004C13CC"/>
    <w:rsid w:val="004C53EB"/>
    <w:rsid w:val="004D2149"/>
    <w:rsid w:val="004E01CC"/>
    <w:rsid w:val="00520F61"/>
    <w:rsid w:val="00536E70"/>
    <w:rsid w:val="00563DF6"/>
    <w:rsid w:val="00573A87"/>
    <w:rsid w:val="00580198"/>
    <w:rsid w:val="006A02F3"/>
    <w:rsid w:val="006C67CB"/>
    <w:rsid w:val="006E15BC"/>
    <w:rsid w:val="006F7942"/>
    <w:rsid w:val="007251D9"/>
    <w:rsid w:val="00727C87"/>
    <w:rsid w:val="00736127"/>
    <w:rsid w:val="00776C6E"/>
    <w:rsid w:val="007F62BE"/>
    <w:rsid w:val="00862412"/>
    <w:rsid w:val="008A1275"/>
    <w:rsid w:val="008A65C9"/>
    <w:rsid w:val="00912BED"/>
    <w:rsid w:val="00971DE3"/>
    <w:rsid w:val="009F33E4"/>
    <w:rsid w:val="00AA354D"/>
    <w:rsid w:val="00AB6182"/>
    <w:rsid w:val="00AC5F1E"/>
    <w:rsid w:val="00B11562"/>
    <w:rsid w:val="00C1686B"/>
    <w:rsid w:val="00C6601B"/>
    <w:rsid w:val="00C679BC"/>
    <w:rsid w:val="00CB7EA8"/>
    <w:rsid w:val="00CE14FA"/>
    <w:rsid w:val="00D0220B"/>
    <w:rsid w:val="00D66377"/>
    <w:rsid w:val="00DF148E"/>
    <w:rsid w:val="00E16ACE"/>
    <w:rsid w:val="00F131E6"/>
    <w:rsid w:val="00F20CA9"/>
    <w:rsid w:val="00F34FA4"/>
    <w:rsid w:val="00F505AB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DCF8"/>
  <w15:docId w15:val="{17DCB948-5819-421D-A36F-42AF1928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BE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62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62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62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62B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62B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62B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62B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62B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62B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7F62B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7F62B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Overskrift3Tegn">
    <w:name w:val="Overskrift 3 Tegn"/>
    <w:link w:val="Overskrift3"/>
    <w:uiPriority w:val="9"/>
    <w:semiHidden/>
    <w:rsid w:val="007F62BE"/>
    <w:rPr>
      <w:rFonts w:ascii="Cambria" w:eastAsia="Times New Roman" w:hAnsi="Cambria" w:cs="Times New Roman"/>
      <w:b/>
      <w:bCs/>
      <w:color w:val="2DA2BF"/>
    </w:rPr>
  </w:style>
  <w:style w:type="character" w:customStyle="1" w:styleId="Overskrift4Tegn">
    <w:name w:val="Overskrift 4 Tegn"/>
    <w:link w:val="Overskrift4"/>
    <w:uiPriority w:val="9"/>
    <w:semiHidden/>
    <w:rsid w:val="007F62B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Overskrift5Tegn">
    <w:name w:val="Overskrift 5 Tegn"/>
    <w:link w:val="Overskrift5"/>
    <w:uiPriority w:val="9"/>
    <w:semiHidden/>
    <w:rsid w:val="007F62BE"/>
    <w:rPr>
      <w:rFonts w:ascii="Cambria" w:eastAsia="Times New Roman" w:hAnsi="Cambria" w:cs="Times New Roman"/>
      <w:color w:val="16505E"/>
    </w:rPr>
  </w:style>
  <w:style w:type="character" w:customStyle="1" w:styleId="Overskrift6Tegn">
    <w:name w:val="Overskrift 6 Tegn"/>
    <w:link w:val="Overskrift6"/>
    <w:uiPriority w:val="9"/>
    <w:semiHidden/>
    <w:rsid w:val="007F62BE"/>
    <w:rPr>
      <w:rFonts w:ascii="Cambria" w:eastAsia="Times New Roman" w:hAnsi="Cambria" w:cs="Times New Roman"/>
      <w:i/>
      <w:iCs/>
      <w:color w:val="16505E"/>
    </w:rPr>
  </w:style>
  <w:style w:type="character" w:customStyle="1" w:styleId="Overskrift7Tegn">
    <w:name w:val="Overskrift 7 Tegn"/>
    <w:link w:val="Overskrift7"/>
    <w:uiPriority w:val="9"/>
    <w:semiHidden/>
    <w:rsid w:val="007F62BE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link w:val="Overskrift8"/>
    <w:uiPriority w:val="9"/>
    <w:semiHidden/>
    <w:rsid w:val="007F62B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7F62B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F62BE"/>
    <w:pPr>
      <w:spacing w:line="240" w:lineRule="auto"/>
    </w:pPr>
    <w:rPr>
      <w:b/>
      <w:bCs/>
      <w:color w:val="2DA2BF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7F62B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7F62B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62B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7F62B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erk">
    <w:name w:val="Strong"/>
    <w:uiPriority w:val="22"/>
    <w:qFormat/>
    <w:rsid w:val="007F62BE"/>
    <w:rPr>
      <w:b/>
      <w:bCs/>
    </w:rPr>
  </w:style>
  <w:style w:type="character" w:styleId="Utheving">
    <w:name w:val="Emphasis"/>
    <w:uiPriority w:val="20"/>
    <w:qFormat/>
    <w:rsid w:val="007F62BE"/>
    <w:rPr>
      <w:i/>
      <w:iCs/>
    </w:rPr>
  </w:style>
  <w:style w:type="paragraph" w:styleId="Ingenmellomrom">
    <w:name w:val="No Spacing"/>
    <w:uiPriority w:val="1"/>
    <w:qFormat/>
    <w:rsid w:val="007F62BE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7F62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7F62BE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F62BE"/>
    <w:rPr>
      <w:i/>
      <w:iCs/>
      <w:color w:val="00000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62B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SterktsitatTegn">
    <w:name w:val="Sterkt sitat Tegn"/>
    <w:link w:val="Sterktsitat"/>
    <w:uiPriority w:val="30"/>
    <w:rsid w:val="007F62BE"/>
    <w:rPr>
      <w:b/>
      <w:bCs/>
      <w:i/>
      <w:iCs/>
      <w:color w:val="2DA2BF"/>
    </w:rPr>
  </w:style>
  <w:style w:type="character" w:styleId="Svakutheving">
    <w:name w:val="Subtle Emphasis"/>
    <w:uiPriority w:val="19"/>
    <w:qFormat/>
    <w:rsid w:val="007F62BE"/>
    <w:rPr>
      <w:i/>
      <w:iCs/>
      <w:color w:val="808080"/>
    </w:rPr>
  </w:style>
  <w:style w:type="character" w:styleId="Sterkutheving">
    <w:name w:val="Intense Emphasis"/>
    <w:uiPriority w:val="21"/>
    <w:qFormat/>
    <w:rsid w:val="007F62BE"/>
    <w:rPr>
      <w:b/>
      <w:bCs/>
      <w:i/>
      <w:iCs/>
      <w:color w:val="2DA2BF"/>
    </w:rPr>
  </w:style>
  <w:style w:type="character" w:styleId="Svakreferanse">
    <w:name w:val="Subtle Reference"/>
    <w:uiPriority w:val="31"/>
    <w:qFormat/>
    <w:rsid w:val="007F62BE"/>
    <w:rPr>
      <w:smallCaps/>
      <w:color w:val="DA1F28"/>
      <w:u w:val="single"/>
    </w:rPr>
  </w:style>
  <w:style w:type="character" w:styleId="Sterkreferanse">
    <w:name w:val="Intense Reference"/>
    <w:uiPriority w:val="32"/>
    <w:qFormat/>
    <w:rsid w:val="007F62BE"/>
    <w:rPr>
      <w:b/>
      <w:bCs/>
      <w:smallCaps/>
      <w:color w:val="DA1F28"/>
      <w:spacing w:val="5"/>
      <w:u w:val="single"/>
    </w:rPr>
  </w:style>
  <w:style w:type="character" w:styleId="Boktittel">
    <w:name w:val="Book Title"/>
    <w:uiPriority w:val="33"/>
    <w:qFormat/>
    <w:rsid w:val="007F62BE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F62BE"/>
    <w:pPr>
      <w:outlineLvl w:val="9"/>
    </w:pPr>
  </w:style>
  <w:style w:type="paragraph" w:styleId="Brdtekst">
    <w:name w:val="Body Text"/>
    <w:basedOn w:val="Normal"/>
    <w:link w:val="BrdtekstTegn"/>
    <w:rsid w:val="008A65C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8A65C9"/>
    <w:rPr>
      <w:rFonts w:ascii="Arial" w:eastAsia="Times New Roman" w:hAnsi="Arial" w:cs="Arial"/>
      <w:b/>
      <w:bCs/>
      <w:sz w:val="24"/>
      <w:szCs w:val="24"/>
    </w:rPr>
  </w:style>
  <w:style w:type="table" w:styleId="Tabellrutenett">
    <w:name w:val="Table Grid"/>
    <w:basedOn w:val="Vanligtabell"/>
    <w:uiPriority w:val="59"/>
    <w:rsid w:val="008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73B8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247456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6F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7942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F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79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89608DFE8C43FFABFBE0EB5FB356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7B241-29EF-4981-904F-A828EE6D8745}"/>
      </w:docPartPr>
      <w:docPartBody>
        <w:p w:rsidR="00EF250E" w:rsidRDefault="00B74B54" w:rsidP="00B74B54">
          <w:pPr>
            <w:pStyle w:val="0F89608DFE8C43FFABFBE0EB5FB35671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2C091E121E64E03A889A9182C26D7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4E22A3-91E8-4CB0-AAE9-0C06554A8F1C}"/>
      </w:docPartPr>
      <w:docPartBody>
        <w:p w:rsidR="00EF250E" w:rsidRDefault="00B74B54" w:rsidP="00B74B54">
          <w:pPr>
            <w:pStyle w:val="72C091E121E64E03A889A9182C26D75B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AD3418845D44C3FBD23891F5853BD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AD606-30D4-46D6-B3FD-B4578ACFBAFC}"/>
      </w:docPartPr>
      <w:docPartBody>
        <w:p w:rsidR="00EF250E" w:rsidRDefault="00B74B54" w:rsidP="00B74B54">
          <w:pPr>
            <w:pStyle w:val="2AD3418845D44C3FBD23891F5853BD83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4D0EA631D00454EB3F32AD02C9E42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8B98E1-3F61-430A-8867-3FAFD99BE528}"/>
      </w:docPartPr>
      <w:docPartBody>
        <w:p w:rsidR="00EF250E" w:rsidRDefault="00B74B54" w:rsidP="00B74B54">
          <w:pPr>
            <w:pStyle w:val="04D0EA631D00454EB3F32AD02C9E428F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FC4446CEDA9439EA740C3213F8523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A496A5-A506-4B31-9B65-396002700A3D}"/>
      </w:docPartPr>
      <w:docPartBody>
        <w:p w:rsidR="00EF250E" w:rsidRDefault="00B74B54" w:rsidP="00B74B54">
          <w:pPr>
            <w:pStyle w:val="9FC4446CEDA9439EA740C3213F852308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44BF20F73AE4815B191946E2A671E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45D00-64E6-4467-852D-866EC7849820}"/>
      </w:docPartPr>
      <w:docPartBody>
        <w:p w:rsidR="00EF250E" w:rsidRDefault="00B74B54" w:rsidP="00B74B54">
          <w:pPr>
            <w:pStyle w:val="744BF20F73AE4815B191946E2A671E9F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87FFAA5896F4B0D8D045016E7CFCA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00B3F-A4FB-4631-BE14-656EF4105B21}"/>
      </w:docPartPr>
      <w:docPartBody>
        <w:p w:rsidR="00EF250E" w:rsidRDefault="00B74B54" w:rsidP="00B74B54">
          <w:pPr>
            <w:pStyle w:val="987FFAA5896F4B0D8D045016E7CFCA8F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36395142DC5407AB4998EF16D499D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AF17C-EC54-4744-BF4B-D3D3393CE6B8}"/>
      </w:docPartPr>
      <w:docPartBody>
        <w:p w:rsidR="00EF250E" w:rsidRDefault="00B74B54" w:rsidP="00B74B54">
          <w:pPr>
            <w:pStyle w:val="B36395142DC5407AB4998EF16D499D69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04398094D9A41AD93E2EEAF37409B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07291A-FBA9-48F4-96A1-BF922F1AC37C}"/>
      </w:docPartPr>
      <w:docPartBody>
        <w:p w:rsidR="00EF250E" w:rsidRDefault="00B74B54" w:rsidP="00B74B54">
          <w:pPr>
            <w:pStyle w:val="404398094D9A41AD93E2EEAF37409B6C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37FAE70103D4912B58C2F6942E709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821D1E-505E-44E0-868A-79FB61778C82}"/>
      </w:docPartPr>
      <w:docPartBody>
        <w:p w:rsidR="00EF250E" w:rsidRDefault="00B74B54" w:rsidP="00B74B54">
          <w:pPr>
            <w:pStyle w:val="C37FAE70103D4912B58C2F6942E7095D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1A4DA2CB54746D08E1A85483624F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1CEB6F-218B-4F3C-80A0-3B39ED2054F2}"/>
      </w:docPartPr>
      <w:docPartBody>
        <w:p w:rsidR="00EF250E" w:rsidRDefault="00B74B54" w:rsidP="00B74B54">
          <w:pPr>
            <w:pStyle w:val="A1A4DA2CB54746D08E1A85483624F7EE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C7A53EA5B8844359F31E62CB0E085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F241C-9564-4616-9AC6-79510475A4D0}"/>
      </w:docPartPr>
      <w:docPartBody>
        <w:p w:rsidR="00477B82" w:rsidRDefault="0031718D" w:rsidP="0031718D">
          <w:pPr>
            <w:pStyle w:val="9C7A53EA5B8844359F31E62CB0E085B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48F730C4A5C4B84AAF57BC5225354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6FFDC-A557-4C43-9808-9115A68E8E63}"/>
      </w:docPartPr>
      <w:docPartBody>
        <w:p w:rsidR="001A06D7" w:rsidRDefault="00B375B2" w:rsidP="00B375B2">
          <w:pPr>
            <w:pStyle w:val="748F730C4A5C4B84AAF57BC522535498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B5FDC4E89E0423D848C3443BA80E1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C8EF40-3AF9-4EFD-B2E1-632978DD7B22}"/>
      </w:docPartPr>
      <w:docPartBody>
        <w:p w:rsidR="001A06D7" w:rsidRDefault="00B375B2" w:rsidP="00B375B2">
          <w:pPr>
            <w:pStyle w:val="1B5FDC4E89E0423D848C3443BA80E183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2703F718F4C48E2AD869882A5544C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2BC209-1B81-4E09-9F15-4F0E3D7513CE}"/>
      </w:docPartPr>
      <w:docPartBody>
        <w:p w:rsidR="001A06D7" w:rsidRDefault="00B375B2" w:rsidP="00B375B2">
          <w:pPr>
            <w:pStyle w:val="62703F718F4C48E2AD869882A5544C00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853D2733699402FA072ACCC2F0561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C997A0-B9D4-4883-AAD3-640546E99C13}"/>
      </w:docPartPr>
      <w:docPartBody>
        <w:p w:rsidR="001A06D7" w:rsidRDefault="00B375B2" w:rsidP="00B375B2">
          <w:pPr>
            <w:pStyle w:val="7853D2733699402FA072ACCC2F0561B6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388A42B99A840BEA175D1117FB4A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779B38-5D64-47E4-A34F-CA5E3D7C9649}"/>
      </w:docPartPr>
      <w:docPartBody>
        <w:p w:rsidR="001A06D7" w:rsidRDefault="00B375B2" w:rsidP="00B375B2">
          <w:pPr>
            <w:pStyle w:val="F388A42B99A840BEA175D1117FB4A1D9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4C6ECAAA6A445DB8F3276CA43C31B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2CF39C-B988-49C2-A33B-1E105E9E86FB}"/>
      </w:docPartPr>
      <w:docPartBody>
        <w:p w:rsidR="001A06D7" w:rsidRDefault="00B375B2" w:rsidP="00B375B2">
          <w:pPr>
            <w:pStyle w:val="94C6ECAAA6A445DB8F3276CA43C31BDA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F280FA161764AD3A28A06FFAFF84F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D16FED-7FD3-4769-A633-5823A7E9253C}"/>
      </w:docPartPr>
      <w:docPartBody>
        <w:p w:rsidR="001A06D7" w:rsidRDefault="00B375B2" w:rsidP="00B375B2">
          <w:pPr>
            <w:pStyle w:val="9F280FA161764AD3A28A06FFAFF84F05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21C434A54AA44B89D78EDA2E4AA92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4E6A2E-F23E-4BFE-874C-CEE687087FC6}"/>
      </w:docPartPr>
      <w:docPartBody>
        <w:p w:rsidR="001A06D7" w:rsidRDefault="00B375B2" w:rsidP="00B375B2">
          <w:pPr>
            <w:pStyle w:val="421C434A54AA44B89D78EDA2E4AA9202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72DDB37E5BB4B6FACD6A49C458EB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8A0F3D-53BA-479E-B59D-7AA35D41CA9D}"/>
      </w:docPartPr>
      <w:docPartBody>
        <w:p w:rsidR="001A06D7" w:rsidRDefault="00B375B2" w:rsidP="00B375B2">
          <w:pPr>
            <w:pStyle w:val="172DDB37E5BB4B6FACD6A49C458EBEAF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94218AC8828460688AE0AC9EBEA2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988873-4267-4497-AD2D-C997EB969CFF}"/>
      </w:docPartPr>
      <w:docPartBody>
        <w:p w:rsidR="001A06D7" w:rsidRDefault="00B375B2" w:rsidP="00B375B2">
          <w:pPr>
            <w:pStyle w:val="794218AC8828460688AE0AC9EBEA2986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E8C8428CAC94734806A79012FFA4D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F23EF7-775A-42E4-8597-587302CEAB26}"/>
      </w:docPartPr>
      <w:docPartBody>
        <w:p w:rsidR="00730E78" w:rsidRDefault="001A06D7" w:rsidP="001A06D7">
          <w:pPr>
            <w:pStyle w:val="4E8C8428CAC94734806A79012FFA4D75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A1267D78534C15AECC056159354F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49BEC0-4A9E-4D4D-B5C0-71B8458CBA78}"/>
      </w:docPartPr>
      <w:docPartBody>
        <w:p w:rsidR="00730E78" w:rsidRDefault="001A06D7" w:rsidP="001A06D7">
          <w:pPr>
            <w:pStyle w:val="F1A1267D78534C15AECC056159354F4E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DAB24E2E96E4074A82651FE871A97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F3947-9C0B-45D3-8236-95CC818735E3}"/>
      </w:docPartPr>
      <w:docPartBody>
        <w:p w:rsidR="00730E78" w:rsidRDefault="001A06D7" w:rsidP="001A06D7">
          <w:pPr>
            <w:pStyle w:val="BDAB24E2E96E4074A82651FE871A9709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55339FC36FB474F8B19C349F608E1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7F0B3C-965B-43A8-AEE9-7889650E6EB5}"/>
      </w:docPartPr>
      <w:docPartBody>
        <w:p w:rsidR="00730E78" w:rsidRDefault="001A06D7" w:rsidP="001A06D7">
          <w:pPr>
            <w:pStyle w:val="855339FC36FB474F8B19C349F608E185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1CC9BCF32EB4B3081923CEF94753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147275-844F-48CE-9055-D65A8A037455}"/>
      </w:docPartPr>
      <w:docPartBody>
        <w:p w:rsidR="00730E78" w:rsidRDefault="001A06D7" w:rsidP="001A06D7">
          <w:pPr>
            <w:pStyle w:val="91CC9BCF32EB4B3081923CEF94753E7C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4E324C4F59E4F84B38CE5C880E87E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12E842-EB97-44EF-8F14-00D5F4551E4F}"/>
      </w:docPartPr>
      <w:docPartBody>
        <w:p w:rsidR="00730E78" w:rsidRDefault="001A06D7" w:rsidP="001A06D7">
          <w:pPr>
            <w:pStyle w:val="D4E324C4F59E4F84B38CE5C880E87EA8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922D09A412D4354BF1917A9C26184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0AC2FA-E5DA-49A5-86BA-49D5E462BFFA}"/>
      </w:docPartPr>
      <w:docPartBody>
        <w:p w:rsidR="00730E78" w:rsidRDefault="001A06D7" w:rsidP="001A06D7">
          <w:pPr>
            <w:pStyle w:val="F922D09A412D4354BF1917A9C26184A5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858D1EA5BA74FE781E00CF0BC1A30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63D9FB-9948-4EC6-B24D-4E7DB38A4BFF}"/>
      </w:docPartPr>
      <w:docPartBody>
        <w:p w:rsidR="00730E78" w:rsidRDefault="001A06D7" w:rsidP="001A06D7">
          <w:pPr>
            <w:pStyle w:val="A858D1EA5BA74FE781E00CF0BC1A3059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F11D4D455D74322B4669CA45F3846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EAFF09-D7E7-469B-B1B5-9965B461D1CB}"/>
      </w:docPartPr>
      <w:docPartBody>
        <w:p w:rsidR="00730E78" w:rsidRDefault="001A06D7" w:rsidP="001A06D7">
          <w:pPr>
            <w:pStyle w:val="9F11D4D455D74322B4669CA45F38460A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8950AD49752421D97B6271548E1C3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00CD57-ADA9-44C9-8D60-9E425F9B8783}"/>
      </w:docPartPr>
      <w:docPartBody>
        <w:p w:rsidR="00730E78" w:rsidRDefault="001A06D7" w:rsidP="001A06D7">
          <w:pPr>
            <w:pStyle w:val="28950AD49752421D97B6271548E1C302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9F2FF2B37BF44B4B785FBEC6FC70D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74F3E8-8857-4138-A91F-815C7DC9180D}"/>
      </w:docPartPr>
      <w:docPartBody>
        <w:p w:rsidR="00730E78" w:rsidRDefault="001A06D7" w:rsidP="001A06D7">
          <w:pPr>
            <w:pStyle w:val="79F2FF2B37BF44B4B785FBEC6FC70DC8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7B47ED09C264C46AAE70C29CC772E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2EFD8B-5BF4-4C7D-9509-693A1E0E07CE}"/>
      </w:docPartPr>
      <w:docPartBody>
        <w:p w:rsidR="00730E78" w:rsidRDefault="001A06D7" w:rsidP="001A06D7">
          <w:pPr>
            <w:pStyle w:val="97B47ED09C264C46AAE70C29CC772EB9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98E92405D9148B998BAEE08888BE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62A6C5-EED7-4891-8054-DEF5AB8B20A9}"/>
      </w:docPartPr>
      <w:docPartBody>
        <w:p w:rsidR="00730E78" w:rsidRDefault="001A06D7" w:rsidP="001A06D7">
          <w:pPr>
            <w:pStyle w:val="298E92405D9148B998BAEE08888BEE5B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4CC90DBA2D24C50AD2ACE82AF145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E20068-856F-4816-8C36-10B02927D057}"/>
      </w:docPartPr>
      <w:docPartBody>
        <w:p w:rsidR="00730E78" w:rsidRDefault="001A06D7" w:rsidP="001A06D7">
          <w:pPr>
            <w:pStyle w:val="94CC90DBA2D24C50AD2ACE82AF14572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BC3AC91045C412ABB089BBA97A0B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5CCF13-6329-4D9B-8993-35B9F3B441C2}"/>
      </w:docPartPr>
      <w:docPartBody>
        <w:p w:rsidR="00730E78" w:rsidRDefault="001A06D7" w:rsidP="001A06D7">
          <w:pPr>
            <w:pStyle w:val="BBC3AC91045C412ABB089BBA97A0BBB4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7C6B363A1CE4701BDAED358545BE4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45936C-F387-4994-A872-9A4CCE342D93}"/>
      </w:docPartPr>
      <w:docPartBody>
        <w:p w:rsidR="00730E78" w:rsidRDefault="001A06D7" w:rsidP="001A06D7">
          <w:pPr>
            <w:pStyle w:val="87C6B363A1CE4701BDAED358545BE4AB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59C8F90287643878E000A6905C244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15A4DB-05AE-46C0-9EC3-BF07570D7A68}"/>
      </w:docPartPr>
      <w:docPartBody>
        <w:p w:rsidR="00730E78" w:rsidRDefault="001A06D7" w:rsidP="001A06D7">
          <w:pPr>
            <w:pStyle w:val="B59C8F90287643878E000A6905C24481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3E391679231411A82457D6D17FA8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4E593C-FDD9-49B7-B4EB-A7A6DBFE166C}"/>
      </w:docPartPr>
      <w:docPartBody>
        <w:p w:rsidR="00730E78" w:rsidRDefault="001A06D7" w:rsidP="001A06D7">
          <w:pPr>
            <w:pStyle w:val="93E391679231411A82457D6D17FA851F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0F62EA5AF7546AD9AAFB6FACAFD7B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A953B-1CBD-41FC-BDD4-63FB9D0752AC}"/>
      </w:docPartPr>
      <w:docPartBody>
        <w:p w:rsidR="00730E78" w:rsidRDefault="001A06D7" w:rsidP="001A06D7">
          <w:pPr>
            <w:pStyle w:val="B0F62EA5AF7546AD9AAFB6FACAFD7B4C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DD6E8BC2F8A4B9E9F4A8D37071BE2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787C1-42A8-42B1-88CE-6B56698E49F4}"/>
      </w:docPartPr>
      <w:docPartBody>
        <w:p w:rsidR="00730E78" w:rsidRDefault="001A06D7" w:rsidP="001A06D7">
          <w:pPr>
            <w:pStyle w:val="2DD6E8BC2F8A4B9E9F4A8D37071BE275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03232E21D9E41C6BDB8ABE381B82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FDCE94-CFA3-4F4C-BA93-C78681D0723E}"/>
      </w:docPartPr>
      <w:docPartBody>
        <w:p w:rsidR="00730E78" w:rsidRDefault="001A06D7" w:rsidP="001A06D7">
          <w:pPr>
            <w:pStyle w:val="503232E21D9E41C6BDB8ABE381B82AA0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502CE345EAF4F7AA3C0C7EBC52F69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8A322-9CED-4652-A411-5E4EC424C567}"/>
      </w:docPartPr>
      <w:docPartBody>
        <w:p w:rsidR="00730E78" w:rsidRDefault="001A06D7" w:rsidP="001A06D7">
          <w:pPr>
            <w:pStyle w:val="2502CE345EAF4F7AA3C0C7EBC52F69FF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7AE281DF2914A43AA5BDDBDF110EA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12E09C-452E-453B-A836-63D89048A407}"/>
      </w:docPartPr>
      <w:docPartBody>
        <w:p w:rsidR="00730E78" w:rsidRDefault="001A06D7" w:rsidP="001A06D7">
          <w:pPr>
            <w:pStyle w:val="07AE281DF2914A43AA5BDDBDF110EA5F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5D7FFE682F64590BA9235C798CB02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47FE17-F58B-4377-BE9A-67121194F2EA}"/>
      </w:docPartPr>
      <w:docPartBody>
        <w:p w:rsidR="00730E78" w:rsidRDefault="001A06D7" w:rsidP="001A06D7">
          <w:pPr>
            <w:pStyle w:val="B5D7FFE682F64590BA9235C798CB0292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A6B1FADD2034ED48B43C86AC77B7A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403D5D-5137-4872-BC85-5839B19D4EC9}"/>
      </w:docPartPr>
      <w:docPartBody>
        <w:p w:rsidR="00730E78" w:rsidRDefault="001A06D7" w:rsidP="001A06D7">
          <w:pPr>
            <w:pStyle w:val="EA6B1FADD2034ED48B43C86AC77B7A89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33B7B844C26413894BFCBF8212CB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C9D56B-664E-4909-909B-ED8CFEFB71F8}"/>
      </w:docPartPr>
      <w:docPartBody>
        <w:p w:rsidR="00730E78" w:rsidRDefault="001A06D7" w:rsidP="001A06D7">
          <w:pPr>
            <w:pStyle w:val="633B7B844C26413894BFCBF8212CB969"/>
          </w:pPr>
          <w:r w:rsidRPr="00EA3BD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A24EE7EB42F4990A34DCF27D51A5A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621A85-DF77-4D29-AEE4-CE665155F234}"/>
      </w:docPartPr>
      <w:docPartBody>
        <w:p w:rsidR="00E84A87" w:rsidRDefault="00D86DAC">
          <w:pPr>
            <w:pStyle w:val="2A24EE7EB42F4990A34DCF27D51A5A3F"/>
          </w:pPr>
          <w:r w:rsidRPr="00EA3BDE">
            <w:rPr>
              <w:rStyle w:val="Plassholdertekst"/>
            </w:rPr>
            <w:t xml:space="preserve">Klikk her for å skrive </w:t>
          </w:r>
          <w:r>
            <w:rPr>
              <w:rStyle w:val="Plassholdertekst"/>
            </w:rPr>
            <w:t>t/u</w:t>
          </w:r>
          <w:r w:rsidRPr="00EA3BDE">
            <w:rPr>
              <w:rStyle w:val="Plassholdertekst"/>
            </w:rPr>
            <w:t>.</w:t>
          </w:r>
        </w:p>
      </w:docPartBody>
    </w:docPart>
    <w:docPart>
      <w:docPartPr>
        <w:name w:val="B730A3D1E24D4A21B53384C84AC443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BA991E-01E9-4BE1-A63E-CAC6475355A7}"/>
      </w:docPartPr>
      <w:docPartBody>
        <w:p w:rsidR="00E84A87" w:rsidRDefault="00D86DAC">
          <w:pPr>
            <w:pStyle w:val="B730A3D1E24D4A21B53384C84AC44364"/>
          </w:pPr>
          <w:r w:rsidRPr="00EA3BDE">
            <w:rPr>
              <w:rStyle w:val="Plassholdertekst"/>
            </w:rPr>
            <w:t xml:space="preserve">Klikk her for å skrive </w:t>
          </w:r>
          <w:r>
            <w:rPr>
              <w:rStyle w:val="Plassholdertekst"/>
            </w:rPr>
            <w:t>t/u</w:t>
          </w:r>
          <w:r w:rsidRPr="00EA3BDE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54"/>
    <w:rsid w:val="001566F9"/>
    <w:rsid w:val="001A06D7"/>
    <w:rsid w:val="001E3C4C"/>
    <w:rsid w:val="0031718D"/>
    <w:rsid w:val="00331DBE"/>
    <w:rsid w:val="00477B82"/>
    <w:rsid w:val="004F0D48"/>
    <w:rsid w:val="006B75E9"/>
    <w:rsid w:val="00730E78"/>
    <w:rsid w:val="00B375B2"/>
    <w:rsid w:val="00B74B54"/>
    <w:rsid w:val="00D86DAC"/>
    <w:rsid w:val="00E84A87"/>
    <w:rsid w:val="00EF250E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0F89608DFE8C43FFABFBE0EB5FB35671">
    <w:name w:val="0F89608DFE8C43FFABFBE0EB5FB35671"/>
    <w:rsid w:val="00B74B54"/>
    <w:rPr>
      <w:rFonts w:ascii="Calibri" w:eastAsia="Calibri" w:hAnsi="Calibri" w:cs="Times New Roman"/>
      <w:lang w:eastAsia="en-US"/>
    </w:rPr>
  </w:style>
  <w:style w:type="paragraph" w:customStyle="1" w:styleId="72C091E121E64E03A889A9182C26D75B">
    <w:name w:val="72C091E121E64E03A889A9182C26D75B"/>
    <w:rsid w:val="00B74B54"/>
    <w:rPr>
      <w:rFonts w:ascii="Calibri" w:eastAsia="Calibri" w:hAnsi="Calibri" w:cs="Times New Roman"/>
      <w:lang w:eastAsia="en-US"/>
    </w:rPr>
  </w:style>
  <w:style w:type="paragraph" w:customStyle="1" w:styleId="2AD3418845D44C3FBD23891F5853BD83">
    <w:name w:val="2AD3418845D44C3FBD23891F5853BD83"/>
    <w:rsid w:val="00B74B54"/>
    <w:rPr>
      <w:rFonts w:ascii="Calibri" w:eastAsia="Calibri" w:hAnsi="Calibri" w:cs="Times New Roman"/>
      <w:lang w:eastAsia="en-US"/>
    </w:rPr>
  </w:style>
  <w:style w:type="paragraph" w:customStyle="1" w:styleId="04D0EA631D00454EB3F32AD02C9E428F">
    <w:name w:val="04D0EA631D00454EB3F32AD02C9E428F"/>
    <w:rsid w:val="00B74B54"/>
    <w:rPr>
      <w:rFonts w:ascii="Calibri" w:eastAsia="Calibri" w:hAnsi="Calibri" w:cs="Times New Roman"/>
      <w:lang w:eastAsia="en-US"/>
    </w:rPr>
  </w:style>
  <w:style w:type="paragraph" w:customStyle="1" w:styleId="9FC4446CEDA9439EA740C3213F852308">
    <w:name w:val="9FC4446CEDA9439EA740C3213F852308"/>
    <w:rsid w:val="00B74B54"/>
    <w:rPr>
      <w:rFonts w:ascii="Calibri" w:eastAsia="Calibri" w:hAnsi="Calibri" w:cs="Times New Roman"/>
      <w:lang w:eastAsia="en-US"/>
    </w:rPr>
  </w:style>
  <w:style w:type="paragraph" w:customStyle="1" w:styleId="744BF20F73AE4815B191946E2A671E9F">
    <w:name w:val="744BF20F73AE4815B191946E2A671E9F"/>
    <w:rsid w:val="00B74B54"/>
    <w:rPr>
      <w:rFonts w:ascii="Calibri" w:eastAsia="Calibri" w:hAnsi="Calibri" w:cs="Times New Roman"/>
      <w:lang w:eastAsia="en-US"/>
    </w:rPr>
  </w:style>
  <w:style w:type="paragraph" w:customStyle="1" w:styleId="987FFAA5896F4B0D8D045016E7CFCA8F">
    <w:name w:val="987FFAA5896F4B0D8D045016E7CFCA8F"/>
    <w:rsid w:val="00B74B54"/>
    <w:rPr>
      <w:rFonts w:ascii="Calibri" w:eastAsia="Calibri" w:hAnsi="Calibri" w:cs="Times New Roman"/>
      <w:lang w:eastAsia="en-US"/>
    </w:rPr>
  </w:style>
  <w:style w:type="paragraph" w:customStyle="1" w:styleId="B36395142DC5407AB4998EF16D499D69">
    <w:name w:val="B36395142DC5407AB4998EF16D499D69"/>
    <w:rsid w:val="00B74B54"/>
    <w:rPr>
      <w:rFonts w:ascii="Calibri" w:eastAsia="Calibri" w:hAnsi="Calibri" w:cs="Times New Roman"/>
      <w:lang w:eastAsia="en-US"/>
    </w:rPr>
  </w:style>
  <w:style w:type="paragraph" w:customStyle="1" w:styleId="404398094D9A41AD93E2EEAF37409B6C">
    <w:name w:val="404398094D9A41AD93E2EEAF37409B6C"/>
    <w:rsid w:val="00B74B54"/>
    <w:rPr>
      <w:rFonts w:ascii="Calibri" w:eastAsia="Calibri" w:hAnsi="Calibri" w:cs="Times New Roman"/>
      <w:lang w:eastAsia="en-US"/>
    </w:rPr>
  </w:style>
  <w:style w:type="paragraph" w:customStyle="1" w:styleId="229CB64B3BC14A958D808E03B0BD2259">
    <w:name w:val="229CB64B3BC14A958D808E03B0BD2259"/>
    <w:rsid w:val="00B74B54"/>
    <w:rPr>
      <w:rFonts w:ascii="Calibri" w:eastAsia="Calibri" w:hAnsi="Calibri" w:cs="Times New Roman"/>
      <w:lang w:eastAsia="en-US"/>
    </w:rPr>
  </w:style>
  <w:style w:type="paragraph" w:customStyle="1" w:styleId="C37FAE70103D4912B58C2F6942E7095D">
    <w:name w:val="C37FAE70103D4912B58C2F6942E7095D"/>
    <w:rsid w:val="00B74B54"/>
    <w:rPr>
      <w:rFonts w:ascii="Calibri" w:eastAsia="Calibri" w:hAnsi="Calibri" w:cs="Times New Roman"/>
      <w:lang w:eastAsia="en-US"/>
    </w:rPr>
  </w:style>
  <w:style w:type="paragraph" w:customStyle="1" w:styleId="3C8EA0D4AD2448B696057C0EC537F07A">
    <w:name w:val="3C8EA0D4AD2448B696057C0EC537F07A"/>
    <w:rsid w:val="00B74B54"/>
    <w:rPr>
      <w:rFonts w:ascii="Calibri" w:eastAsia="Calibri" w:hAnsi="Calibri" w:cs="Times New Roman"/>
      <w:lang w:eastAsia="en-US"/>
    </w:rPr>
  </w:style>
  <w:style w:type="paragraph" w:customStyle="1" w:styleId="2B0F642B43A243B08B203F7750D0B6B2">
    <w:name w:val="2B0F642B43A243B08B203F7750D0B6B2"/>
    <w:rsid w:val="00B74B54"/>
    <w:rPr>
      <w:rFonts w:ascii="Calibri" w:eastAsia="Calibri" w:hAnsi="Calibri" w:cs="Times New Roman"/>
      <w:lang w:eastAsia="en-US"/>
    </w:rPr>
  </w:style>
  <w:style w:type="paragraph" w:customStyle="1" w:styleId="EE86C837175E49DB8488E50EFB6AFA95">
    <w:name w:val="EE86C837175E49DB8488E50EFB6AFA95"/>
    <w:rsid w:val="00B74B54"/>
    <w:rPr>
      <w:rFonts w:ascii="Calibri" w:eastAsia="Calibri" w:hAnsi="Calibri" w:cs="Times New Roman"/>
      <w:lang w:eastAsia="en-US"/>
    </w:rPr>
  </w:style>
  <w:style w:type="paragraph" w:customStyle="1" w:styleId="10DC0046D3F14E19B80F9B6E0F0FED27">
    <w:name w:val="10DC0046D3F14E19B80F9B6E0F0FED27"/>
    <w:rsid w:val="00B74B54"/>
    <w:rPr>
      <w:rFonts w:ascii="Calibri" w:eastAsia="Calibri" w:hAnsi="Calibri" w:cs="Times New Roman"/>
      <w:lang w:eastAsia="en-US"/>
    </w:rPr>
  </w:style>
  <w:style w:type="paragraph" w:customStyle="1" w:styleId="1C0A05BB65BE40518C144D3C2A6515E5">
    <w:name w:val="1C0A05BB65BE40518C144D3C2A6515E5"/>
    <w:rsid w:val="00B74B54"/>
    <w:rPr>
      <w:rFonts w:ascii="Calibri" w:eastAsia="Calibri" w:hAnsi="Calibri" w:cs="Times New Roman"/>
      <w:lang w:eastAsia="en-US"/>
    </w:rPr>
  </w:style>
  <w:style w:type="paragraph" w:customStyle="1" w:styleId="6B2D73DED5124EF6A4F2DD35FE03B403">
    <w:name w:val="6B2D73DED5124EF6A4F2DD35FE03B403"/>
    <w:rsid w:val="00B74B54"/>
    <w:rPr>
      <w:rFonts w:ascii="Calibri" w:eastAsia="Calibri" w:hAnsi="Calibri" w:cs="Times New Roman"/>
      <w:lang w:eastAsia="en-US"/>
    </w:rPr>
  </w:style>
  <w:style w:type="paragraph" w:customStyle="1" w:styleId="4DB2999818934030BA4A88A0AE721547">
    <w:name w:val="4DB2999818934030BA4A88A0AE721547"/>
    <w:rsid w:val="00B74B54"/>
    <w:rPr>
      <w:rFonts w:ascii="Calibri" w:eastAsia="Calibri" w:hAnsi="Calibri" w:cs="Times New Roman"/>
      <w:lang w:eastAsia="en-US"/>
    </w:rPr>
  </w:style>
  <w:style w:type="paragraph" w:customStyle="1" w:styleId="A1A4DA2CB54746D08E1A85483624F7EE">
    <w:name w:val="A1A4DA2CB54746D08E1A85483624F7EE"/>
    <w:rsid w:val="00B74B54"/>
    <w:rPr>
      <w:rFonts w:ascii="Calibri" w:eastAsia="Calibri" w:hAnsi="Calibri" w:cs="Times New Roman"/>
      <w:lang w:eastAsia="en-US"/>
    </w:rPr>
  </w:style>
  <w:style w:type="paragraph" w:customStyle="1" w:styleId="4B965044BC9E41B1BF13FD501CBAECBD">
    <w:name w:val="4B965044BC9E41B1BF13FD501CBAECBD"/>
    <w:rsid w:val="00B74B54"/>
    <w:rPr>
      <w:rFonts w:ascii="Calibri" w:eastAsia="Calibri" w:hAnsi="Calibri" w:cs="Times New Roman"/>
      <w:lang w:eastAsia="en-US"/>
    </w:rPr>
  </w:style>
  <w:style w:type="paragraph" w:customStyle="1" w:styleId="618193A6812345428CA2FF05C40ECC14">
    <w:name w:val="618193A6812345428CA2FF05C40ECC14"/>
    <w:rsid w:val="00B74B54"/>
    <w:rPr>
      <w:rFonts w:ascii="Calibri" w:eastAsia="Calibri" w:hAnsi="Calibri" w:cs="Times New Roman"/>
      <w:lang w:eastAsia="en-US"/>
    </w:rPr>
  </w:style>
  <w:style w:type="paragraph" w:customStyle="1" w:styleId="689BCA48B22D4D49A9CAF58ACFF916DF">
    <w:name w:val="689BCA48B22D4D49A9CAF58ACFF916DF"/>
    <w:rsid w:val="00B74B54"/>
    <w:rPr>
      <w:rFonts w:ascii="Calibri" w:eastAsia="Calibri" w:hAnsi="Calibri" w:cs="Times New Roman"/>
      <w:lang w:eastAsia="en-US"/>
    </w:rPr>
  </w:style>
  <w:style w:type="paragraph" w:customStyle="1" w:styleId="8D03700F8B824B1BB741FE2939A50941">
    <w:name w:val="8D03700F8B824B1BB741FE2939A50941"/>
    <w:rsid w:val="00B74B54"/>
    <w:rPr>
      <w:rFonts w:ascii="Calibri" w:eastAsia="Calibri" w:hAnsi="Calibri" w:cs="Times New Roman"/>
      <w:lang w:eastAsia="en-US"/>
    </w:rPr>
  </w:style>
  <w:style w:type="paragraph" w:customStyle="1" w:styleId="B863672ECC414715941FF62BF438276E">
    <w:name w:val="B863672ECC414715941FF62BF438276E"/>
    <w:rsid w:val="00B74B54"/>
    <w:rPr>
      <w:rFonts w:ascii="Calibri" w:eastAsia="Calibri" w:hAnsi="Calibri" w:cs="Times New Roman"/>
      <w:lang w:eastAsia="en-US"/>
    </w:rPr>
  </w:style>
  <w:style w:type="paragraph" w:customStyle="1" w:styleId="0F89608DFE8C43FFABFBE0EB5FB356711">
    <w:name w:val="0F89608DFE8C43FFABFBE0EB5FB356711"/>
    <w:rsid w:val="00B74B54"/>
    <w:rPr>
      <w:rFonts w:ascii="Calibri" w:eastAsia="Calibri" w:hAnsi="Calibri" w:cs="Times New Roman"/>
      <w:lang w:eastAsia="en-US"/>
    </w:rPr>
  </w:style>
  <w:style w:type="paragraph" w:customStyle="1" w:styleId="72C091E121E64E03A889A9182C26D75B1">
    <w:name w:val="72C091E121E64E03A889A9182C26D75B1"/>
    <w:rsid w:val="00B74B54"/>
    <w:rPr>
      <w:rFonts w:ascii="Calibri" w:eastAsia="Calibri" w:hAnsi="Calibri" w:cs="Times New Roman"/>
      <w:lang w:eastAsia="en-US"/>
    </w:rPr>
  </w:style>
  <w:style w:type="paragraph" w:customStyle="1" w:styleId="2AD3418845D44C3FBD23891F5853BD831">
    <w:name w:val="2AD3418845D44C3FBD23891F5853BD831"/>
    <w:rsid w:val="00B74B54"/>
    <w:rPr>
      <w:rFonts w:ascii="Calibri" w:eastAsia="Calibri" w:hAnsi="Calibri" w:cs="Times New Roman"/>
      <w:lang w:eastAsia="en-US"/>
    </w:rPr>
  </w:style>
  <w:style w:type="paragraph" w:customStyle="1" w:styleId="04D0EA631D00454EB3F32AD02C9E428F1">
    <w:name w:val="04D0EA631D00454EB3F32AD02C9E428F1"/>
    <w:rsid w:val="00B74B54"/>
    <w:rPr>
      <w:rFonts w:ascii="Calibri" w:eastAsia="Calibri" w:hAnsi="Calibri" w:cs="Times New Roman"/>
      <w:lang w:eastAsia="en-US"/>
    </w:rPr>
  </w:style>
  <w:style w:type="paragraph" w:customStyle="1" w:styleId="9FC4446CEDA9439EA740C3213F8523081">
    <w:name w:val="9FC4446CEDA9439EA740C3213F8523081"/>
    <w:rsid w:val="00B74B54"/>
    <w:rPr>
      <w:rFonts w:ascii="Calibri" w:eastAsia="Calibri" w:hAnsi="Calibri" w:cs="Times New Roman"/>
      <w:lang w:eastAsia="en-US"/>
    </w:rPr>
  </w:style>
  <w:style w:type="paragraph" w:customStyle="1" w:styleId="744BF20F73AE4815B191946E2A671E9F1">
    <w:name w:val="744BF20F73AE4815B191946E2A671E9F1"/>
    <w:rsid w:val="00B74B54"/>
    <w:rPr>
      <w:rFonts w:ascii="Calibri" w:eastAsia="Calibri" w:hAnsi="Calibri" w:cs="Times New Roman"/>
      <w:lang w:eastAsia="en-US"/>
    </w:rPr>
  </w:style>
  <w:style w:type="paragraph" w:customStyle="1" w:styleId="987FFAA5896F4B0D8D045016E7CFCA8F1">
    <w:name w:val="987FFAA5896F4B0D8D045016E7CFCA8F1"/>
    <w:rsid w:val="00B74B54"/>
    <w:rPr>
      <w:rFonts w:ascii="Calibri" w:eastAsia="Calibri" w:hAnsi="Calibri" w:cs="Times New Roman"/>
      <w:lang w:eastAsia="en-US"/>
    </w:rPr>
  </w:style>
  <w:style w:type="paragraph" w:customStyle="1" w:styleId="B36395142DC5407AB4998EF16D499D691">
    <w:name w:val="B36395142DC5407AB4998EF16D499D691"/>
    <w:rsid w:val="00B74B54"/>
    <w:rPr>
      <w:rFonts w:ascii="Calibri" w:eastAsia="Calibri" w:hAnsi="Calibri" w:cs="Times New Roman"/>
      <w:lang w:eastAsia="en-US"/>
    </w:rPr>
  </w:style>
  <w:style w:type="paragraph" w:customStyle="1" w:styleId="404398094D9A41AD93E2EEAF37409B6C1">
    <w:name w:val="404398094D9A41AD93E2EEAF37409B6C1"/>
    <w:rsid w:val="00B74B54"/>
    <w:rPr>
      <w:rFonts w:ascii="Calibri" w:eastAsia="Calibri" w:hAnsi="Calibri" w:cs="Times New Roman"/>
      <w:lang w:eastAsia="en-US"/>
    </w:rPr>
  </w:style>
  <w:style w:type="paragraph" w:customStyle="1" w:styleId="229CB64B3BC14A958D808E03B0BD22591">
    <w:name w:val="229CB64B3BC14A958D808E03B0BD22591"/>
    <w:rsid w:val="00B74B54"/>
    <w:rPr>
      <w:rFonts w:ascii="Calibri" w:eastAsia="Calibri" w:hAnsi="Calibri" w:cs="Times New Roman"/>
      <w:lang w:eastAsia="en-US"/>
    </w:rPr>
  </w:style>
  <w:style w:type="paragraph" w:customStyle="1" w:styleId="C37FAE70103D4912B58C2F6942E7095D1">
    <w:name w:val="C37FAE70103D4912B58C2F6942E7095D1"/>
    <w:rsid w:val="00B74B54"/>
    <w:rPr>
      <w:rFonts w:ascii="Calibri" w:eastAsia="Calibri" w:hAnsi="Calibri" w:cs="Times New Roman"/>
      <w:lang w:eastAsia="en-US"/>
    </w:rPr>
  </w:style>
  <w:style w:type="paragraph" w:customStyle="1" w:styleId="3C8EA0D4AD2448B696057C0EC537F07A1">
    <w:name w:val="3C8EA0D4AD2448B696057C0EC537F07A1"/>
    <w:rsid w:val="00B74B54"/>
    <w:rPr>
      <w:rFonts w:ascii="Calibri" w:eastAsia="Calibri" w:hAnsi="Calibri" w:cs="Times New Roman"/>
      <w:lang w:eastAsia="en-US"/>
    </w:rPr>
  </w:style>
  <w:style w:type="paragraph" w:customStyle="1" w:styleId="2B0F642B43A243B08B203F7750D0B6B21">
    <w:name w:val="2B0F642B43A243B08B203F7750D0B6B21"/>
    <w:rsid w:val="00B74B54"/>
    <w:rPr>
      <w:rFonts w:ascii="Calibri" w:eastAsia="Calibri" w:hAnsi="Calibri" w:cs="Times New Roman"/>
      <w:lang w:eastAsia="en-US"/>
    </w:rPr>
  </w:style>
  <w:style w:type="paragraph" w:customStyle="1" w:styleId="EE86C837175E49DB8488E50EFB6AFA951">
    <w:name w:val="EE86C837175E49DB8488E50EFB6AFA951"/>
    <w:rsid w:val="00B74B54"/>
    <w:rPr>
      <w:rFonts w:ascii="Calibri" w:eastAsia="Calibri" w:hAnsi="Calibri" w:cs="Times New Roman"/>
      <w:lang w:eastAsia="en-US"/>
    </w:rPr>
  </w:style>
  <w:style w:type="paragraph" w:customStyle="1" w:styleId="10DC0046D3F14E19B80F9B6E0F0FED271">
    <w:name w:val="10DC0046D3F14E19B80F9B6E0F0FED271"/>
    <w:rsid w:val="00B74B54"/>
    <w:rPr>
      <w:rFonts w:ascii="Calibri" w:eastAsia="Calibri" w:hAnsi="Calibri" w:cs="Times New Roman"/>
      <w:lang w:eastAsia="en-US"/>
    </w:rPr>
  </w:style>
  <w:style w:type="paragraph" w:customStyle="1" w:styleId="1C0A05BB65BE40518C144D3C2A6515E51">
    <w:name w:val="1C0A05BB65BE40518C144D3C2A6515E51"/>
    <w:rsid w:val="00B74B54"/>
    <w:rPr>
      <w:rFonts w:ascii="Calibri" w:eastAsia="Calibri" w:hAnsi="Calibri" w:cs="Times New Roman"/>
      <w:lang w:eastAsia="en-US"/>
    </w:rPr>
  </w:style>
  <w:style w:type="paragraph" w:customStyle="1" w:styleId="6B2D73DED5124EF6A4F2DD35FE03B4031">
    <w:name w:val="6B2D73DED5124EF6A4F2DD35FE03B4031"/>
    <w:rsid w:val="00B74B54"/>
    <w:rPr>
      <w:rFonts w:ascii="Calibri" w:eastAsia="Calibri" w:hAnsi="Calibri" w:cs="Times New Roman"/>
      <w:lang w:eastAsia="en-US"/>
    </w:rPr>
  </w:style>
  <w:style w:type="paragraph" w:customStyle="1" w:styleId="4DB2999818934030BA4A88A0AE7215471">
    <w:name w:val="4DB2999818934030BA4A88A0AE7215471"/>
    <w:rsid w:val="00B74B54"/>
    <w:rPr>
      <w:rFonts w:ascii="Calibri" w:eastAsia="Calibri" w:hAnsi="Calibri" w:cs="Times New Roman"/>
      <w:lang w:eastAsia="en-US"/>
    </w:rPr>
  </w:style>
  <w:style w:type="paragraph" w:customStyle="1" w:styleId="A1A4DA2CB54746D08E1A85483624F7EE1">
    <w:name w:val="A1A4DA2CB54746D08E1A85483624F7EE1"/>
    <w:rsid w:val="00B74B54"/>
    <w:rPr>
      <w:rFonts w:ascii="Calibri" w:eastAsia="Calibri" w:hAnsi="Calibri" w:cs="Times New Roman"/>
      <w:lang w:eastAsia="en-US"/>
    </w:rPr>
  </w:style>
  <w:style w:type="paragraph" w:customStyle="1" w:styleId="4B965044BC9E41B1BF13FD501CBAECBD1">
    <w:name w:val="4B965044BC9E41B1BF13FD501CBAECBD1"/>
    <w:rsid w:val="00B74B54"/>
    <w:rPr>
      <w:rFonts w:ascii="Calibri" w:eastAsia="Calibri" w:hAnsi="Calibri" w:cs="Times New Roman"/>
      <w:lang w:eastAsia="en-US"/>
    </w:rPr>
  </w:style>
  <w:style w:type="paragraph" w:customStyle="1" w:styleId="618193A6812345428CA2FF05C40ECC141">
    <w:name w:val="618193A6812345428CA2FF05C40ECC141"/>
    <w:rsid w:val="00B74B54"/>
    <w:rPr>
      <w:rFonts w:ascii="Calibri" w:eastAsia="Calibri" w:hAnsi="Calibri" w:cs="Times New Roman"/>
      <w:lang w:eastAsia="en-US"/>
    </w:rPr>
  </w:style>
  <w:style w:type="paragraph" w:customStyle="1" w:styleId="689BCA48B22D4D49A9CAF58ACFF916DF1">
    <w:name w:val="689BCA48B22D4D49A9CAF58ACFF916DF1"/>
    <w:rsid w:val="00B74B54"/>
    <w:rPr>
      <w:rFonts w:ascii="Calibri" w:eastAsia="Calibri" w:hAnsi="Calibri" w:cs="Times New Roman"/>
      <w:lang w:eastAsia="en-US"/>
    </w:rPr>
  </w:style>
  <w:style w:type="paragraph" w:customStyle="1" w:styleId="8D03700F8B824B1BB741FE2939A509411">
    <w:name w:val="8D03700F8B824B1BB741FE2939A509411"/>
    <w:rsid w:val="00B74B54"/>
    <w:rPr>
      <w:rFonts w:ascii="Calibri" w:eastAsia="Calibri" w:hAnsi="Calibri" w:cs="Times New Roman"/>
      <w:lang w:eastAsia="en-US"/>
    </w:rPr>
  </w:style>
  <w:style w:type="paragraph" w:customStyle="1" w:styleId="B863672ECC414715941FF62BF438276E1">
    <w:name w:val="B863672ECC414715941FF62BF438276E1"/>
    <w:rsid w:val="00B74B54"/>
    <w:rPr>
      <w:rFonts w:ascii="Calibri" w:eastAsia="Calibri" w:hAnsi="Calibri" w:cs="Times New Roman"/>
      <w:lang w:eastAsia="en-US"/>
    </w:rPr>
  </w:style>
  <w:style w:type="paragraph" w:customStyle="1" w:styleId="0F89608DFE8C43FFABFBE0EB5FB356712">
    <w:name w:val="0F89608DFE8C43FFABFBE0EB5FB356712"/>
    <w:rsid w:val="00B74B54"/>
    <w:rPr>
      <w:rFonts w:ascii="Calibri" w:eastAsia="Calibri" w:hAnsi="Calibri" w:cs="Times New Roman"/>
      <w:lang w:eastAsia="en-US"/>
    </w:rPr>
  </w:style>
  <w:style w:type="paragraph" w:customStyle="1" w:styleId="72C091E121E64E03A889A9182C26D75B2">
    <w:name w:val="72C091E121E64E03A889A9182C26D75B2"/>
    <w:rsid w:val="00B74B54"/>
    <w:rPr>
      <w:rFonts w:ascii="Calibri" w:eastAsia="Calibri" w:hAnsi="Calibri" w:cs="Times New Roman"/>
      <w:lang w:eastAsia="en-US"/>
    </w:rPr>
  </w:style>
  <w:style w:type="paragraph" w:customStyle="1" w:styleId="2AD3418845D44C3FBD23891F5853BD832">
    <w:name w:val="2AD3418845D44C3FBD23891F5853BD832"/>
    <w:rsid w:val="00B74B54"/>
    <w:rPr>
      <w:rFonts w:ascii="Calibri" w:eastAsia="Calibri" w:hAnsi="Calibri" w:cs="Times New Roman"/>
      <w:lang w:eastAsia="en-US"/>
    </w:rPr>
  </w:style>
  <w:style w:type="paragraph" w:customStyle="1" w:styleId="04D0EA631D00454EB3F32AD02C9E428F2">
    <w:name w:val="04D0EA631D00454EB3F32AD02C9E428F2"/>
    <w:rsid w:val="00B74B54"/>
    <w:rPr>
      <w:rFonts w:ascii="Calibri" w:eastAsia="Calibri" w:hAnsi="Calibri" w:cs="Times New Roman"/>
      <w:lang w:eastAsia="en-US"/>
    </w:rPr>
  </w:style>
  <w:style w:type="paragraph" w:customStyle="1" w:styleId="9FC4446CEDA9439EA740C3213F8523082">
    <w:name w:val="9FC4446CEDA9439EA740C3213F8523082"/>
    <w:rsid w:val="00B74B54"/>
    <w:rPr>
      <w:rFonts w:ascii="Calibri" w:eastAsia="Calibri" w:hAnsi="Calibri" w:cs="Times New Roman"/>
      <w:lang w:eastAsia="en-US"/>
    </w:rPr>
  </w:style>
  <w:style w:type="paragraph" w:customStyle="1" w:styleId="744BF20F73AE4815B191946E2A671E9F2">
    <w:name w:val="744BF20F73AE4815B191946E2A671E9F2"/>
    <w:rsid w:val="00B74B54"/>
    <w:rPr>
      <w:rFonts w:ascii="Calibri" w:eastAsia="Calibri" w:hAnsi="Calibri" w:cs="Times New Roman"/>
      <w:lang w:eastAsia="en-US"/>
    </w:rPr>
  </w:style>
  <w:style w:type="paragraph" w:customStyle="1" w:styleId="987FFAA5896F4B0D8D045016E7CFCA8F2">
    <w:name w:val="987FFAA5896F4B0D8D045016E7CFCA8F2"/>
    <w:rsid w:val="00B74B54"/>
    <w:rPr>
      <w:rFonts w:ascii="Calibri" w:eastAsia="Calibri" w:hAnsi="Calibri" w:cs="Times New Roman"/>
      <w:lang w:eastAsia="en-US"/>
    </w:rPr>
  </w:style>
  <w:style w:type="paragraph" w:customStyle="1" w:styleId="B36395142DC5407AB4998EF16D499D692">
    <w:name w:val="B36395142DC5407AB4998EF16D499D692"/>
    <w:rsid w:val="00B74B54"/>
    <w:rPr>
      <w:rFonts w:ascii="Calibri" w:eastAsia="Calibri" w:hAnsi="Calibri" w:cs="Times New Roman"/>
      <w:lang w:eastAsia="en-US"/>
    </w:rPr>
  </w:style>
  <w:style w:type="paragraph" w:customStyle="1" w:styleId="404398094D9A41AD93E2EEAF37409B6C2">
    <w:name w:val="404398094D9A41AD93E2EEAF37409B6C2"/>
    <w:rsid w:val="00B74B54"/>
    <w:rPr>
      <w:rFonts w:ascii="Calibri" w:eastAsia="Calibri" w:hAnsi="Calibri" w:cs="Times New Roman"/>
      <w:lang w:eastAsia="en-US"/>
    </w:rPr>
  </w:style>
  <w:style w:type="paragraph" w:customStyle="1" w:styleId="229CB64B3BC14A958D808E03B0BD22592">
    <w:name w:val="229CB64B3BC14A958D808E03B0BD22592"/>
    <w:rsid w:val="00B74B54"/>
    <w:rPr>
      <w:rFonts w:ascii="Calibri" w:eastAsia="Calibri" w:hAnsi="Calibri" w:cs="Times New Roman"/>
      <w:lang w:eastAsia="en-US"/>
    </w:rPr>
  </w:style>
  <w:style w:type="paragraph" w:customStyle="1" w:styleId="C37FAE70103D4912B58C2F6942E7095D2">
    <w:name w:val="C37FAE70103D4912B58C2F6942E7095D2"/>
    <w:rsid w:val="00B74B54"/>
    <w:rPr>
      <w:rFonts w:ascii="Calibri" w:eastAsia="Calibri" w:hAnsi="Calibri" w:cs="Times New Roman"/>
      <w:lang w:eastAsia="en-US"/>
    </w:rPr>
  </w:style>
  <w:style w:type="paragraph" w:customStyle="1" w:styleId="3C8EA0D4AD2448B696057C0EC537F07A2">
    <w:name w:val="3C8EA0D4AD2448B696057C0EC537F07A2"/>
    <w:rsid w:val="00B74B54"/>
    <w:rPr>
      <w:rFonts w:ascii="Calibri" w:eastAsia="Calibri" w:hAnsi="Calibri" w:cs="Times New Roman"/>
      <w:lang w:eastAsia="en-US"/>
    </w:rPr>
  </w:style>
  <w:style w:type="paragraph" w:customStyle="1" w:styleId="2B0F642B43A243B08B203F7750D0B6B22">
    <w:name w:val="2B0F642B43A243B08B203F7750D0B6B22"/>
    <w:rsid w:val="00B74B54"/>
    <w:rPr>
      <w:rFonts w:ascii="Calibri" w:eastAsia="Calibri" w:hAnsi="Calibri" w:cs="Times New Roman"/>
      <w:lang w:eastAsia="en-US"/>
    </w:rPr>
  </w:style>
  <w:style w:type="paragraph" w:customStyle="1" w:styleId="EE86C837175E49DB8488E50EFB6AFA952">
    <w:name w:val="EE86C837175E49DB8488E50EFB6AFA952"/>
    <w:rsid w:val="00B74B54"/>
    <w:rPr>
      <w:rFonts w:ascii="Calibri" w:eastAsia="Calibri" w:hAnsi="Calibri" w:cs="Times New Roman"/>
      <w:lang w:eastAsia="en-US"/>
    </w:rPr>
  </w:style>
  <w:style w:type="paragraph" w:customStyle="1" w:styleId="10DC0046D3F14E19B80F9B6E0F0FED272">
    <w:name w:val="10DC0046D3F14E19B80F9B6E0F0FED272"/>
    <w:rsid w:val="00B74B54"/>
    <w:rPr>
      <w:rFonts w:ascii="Calibri" w:eastAsia="Calibri" w:hAnsi="Calibri" w:cs="Times New Roman"/>
      <w:lang w:eastAsia="en-US"/>
    </w:rPr>
  </w:style>
  <w:style w:type="paragraph" w:customStyle="1" w:styleId="1C0A05BB65BE40518C144D3C2A6515E52">
    <w:name w:val="1C0A05BB65BE40518C144D3C2A6515E52"/>
    <w:rsid w:val="00B74B54"/>
    <w:rPr>
      <w:rFonts w:ascii="Calibri" w:eastAsia="Calibri" w:hAnsi="Calibri" w:cs="Times New Roman"/>
      <w:lang w:eastAsia="en-US"/>
    </w:rPr>
  </w:style>
  <w:style w:type="paragraph" w:customStyle="1" w:styleId="6B2D73DED5124EF6A4F2DD35FE03B4032">
    <w:name w:val="6B2D73DED5124EF6A4F2DD35FE03B4032"/>
    <w:rsid w:val="00B74B54"/>
    <w:rPr>
      <w:rFonts w:ascii="Calibri" w:eastAsia="Calibri" w:hAnsi="Calibri" w:cs="Times New Roman"/>
      <w:lang w:eastAsia="en-US"/>
    </w:rPr>
  </w:style>
  <w:style w:type="paragraph" w:customStyle="1" w:styleId="4DB2999818934030BA4A88A0AE7215472">
    <w:name w:val="4DB2999818934030BA4A88A0AE7215472"/>
    <w:rsid w:val="00B74B54"/>
    <w:rPr>
      <w:rFonts w:ascii="Calibri" w:eastAsia="Calibri" w:hAnsi="Calibri" w:cs="Times New Roman"/>
      <w:lang w:eastAsia="en-US"/>
    </w:rPr>
  </w:style>
  <w:style w:type="paragraph" w:customStyle="1" w:styleId="A1A4DA2CB54746D08E1A85483624F7EE2">
    <w:name w:val="A1A4DA2CB54746D08E1A85483624F7EE2"/>
    <w:rsid w:val="00B74B54"/>
    <w:rPr>
      <w:rFonts w:ascii="Calibri" w:eastAsia="Calibri" w:hAnsi="Calibri" w:cs="Times New Roman"/>
      <w:lang w:eastAsia="en-US"/>
    </w:rPr>
  </w:style>
  <w:style w:type="paragraph" w:customStyle="1" w:styleId="4B965044BC9E41B1BF13FD501CBAECBD2">
    <w:name w:val="4B965044BC9E41B1BF13FD501CBAECBD2"/>
    <w:rsid w:val="00B74B54"/>
    <w:rPr>
      <w:rFonts w:ascii="Calibri" w:eastAsia="Calibri" w:hAnsi="Calibri" w:cs="Times New Roman"/>
      <w:lang w:eastAsia="en-US"/>
    </w:rPr>
  </w:style>
  <w:style w:type="paragraph" w:customStyle="1" w:styleId="618193A6812345428CA2FF05C40ECC142">
    <w:name w:val="618193A6812345428CA2FF05C40ECC142"/>
    <w:rsid w:val="00B74B54"/>
    <w:rPr>
      <w:rFonts w:ascii="Calibri" w:eastAsia="Calibri" w:hAnsi="Calibri" w:cs="Times New Roman"/>
      <w:lang w:eastAsia="en-US"/>
    </w:rPr>
  </w:style>
  <w:style w:type="paragraph" w:customStyle="1" w:styleId="689BCA48B22D4D49A9CAF58ACFF916DF2">
    <w:name w:val="689BCA48B22D4D49A9CAF58ACFF916DF2"/>
    <w:rsid w:val="00B74B54"/>
    <w:rPr>
      <w:rFonts w:ascii="Calibri" w:eastAsia="Calibri" w:hAnsi="Calibri" w:cs="Times New Roman"/>
      <w:lang w:eastAsia="en-US"/>
    </w:rPr>
  </w:style>
  <w:style w:type="paragraph" w:customStyle="1" w:styleId="8D03700F8B824B1BB741FE2939A509412">
    <w:name w:val="8D03700F8B824B1BB741FE2939A509412"/>
    <w:rsid w:val="00B74B54"/>
    <w:rPr>
      <w:rFonts w:ascii="Calibri" w:eastAsia="Calibri" w:hAnsi="Calibri" w:cs="Times New Roman"/>
      <w:lang w:eastAsia="en-US"/>
    </w:rPr>
  </w:style>
  <w:style w:type="paragraph" w:customStyle="1" w:styleId="2E17E991FDC746069461DC9A1C3B39FE">
    <w:name w:val="2E17E991FDC746069461DC9A1C3B39FE"/>
    <w:rsid w:val="00B74B54"/>
    <w:rPr>
      <w:rFonts w:ascii="Calibri" w:eastAsia="Calibri" w:hAnsi="Calibri" w:cs="Times New Roman"/>
      <w:lang w:eastAsia="en-US"/>
    </w:rPr>
  </w:style>
  <w:style w:type="paragraph" w:customStyle="1" w:styleId="B863672ECC414715941FF62BF438276E2">
    <w:name w:val="B863672ECC414715941FF62BF438276E2"/>
    <w:rsid w:val="00B74B54"/>
    <w:rPr>
      <w:rFonts w:ascii="Calibri" w:eastAsia="Calibri" w:hAnsi="Calibri" w:cs="Times New Roman"/>
      <w:lang w:eastAsia="en-US"/>
    </w:rPr>
  </w:style>
  <w:style w:type="paragraph" w:customStyle="1" w:styleId="0F89608DFE8C43FFABFBE0EB5FB356713">
    <w:name w:val="0F89608DFE8C43FFABFBE0EB5FB356713"/>
    <w:rsid w:val="00B74B54"/>
    <w:rPr>
      <w:rFonts w:ascii="Calibri" w:eastAsia="Calibri" w:hAnsi="Calibri" w:cs="Times New Roman"/>
      <w:lang w:eastAsia="en-US"/>
    </w:rPr>
  </w:style>
  <w:style w:type="paragraph" w:customStyle="1" w:styleId="72C091E121E64E03A889A9182C26D75B3">
    <w:name w:val="72C091E121E64E03A889A9182C26D75B3"/>
    <w:rsid w:val="00B74B54"/>
    <w:rPr>
      <w:rFonts w:ascii="Calibri" w:eastAsia="Calibri" w:hAnsi="Calibri" w:cs="Times New Roman"/>
      <w:lang w:eastAsia="en-US"/>
    </w:rPr>
  </w:style>
  <w:style w:type="paragraph" w:customStyle="1" w:styleId="2AD3418845D44C3FBD23891F5853BD833">
    <w:name w:val="2AD3418845D44C3FBD23891F5853BD833"/>
    <w:rsid w:val="00B74B54"/>
    <w:rPr>
      <w:rFonts w:ascii="Calibri" w:eastAsia="Calibri" w:hAnsi="Calibri" w:cs="Times New Roman"/>
      <w:lang w:eastAsia="en-US"/>
    </w:rPr>
  </w:style>
  <w:style w:type="paragraph" w:customStyle="1" w:styleId="04D0EA631D00454EB3F32AD02C9E428F3">
    <w:name w:val="04D0EA631D00454EB3F32AD02C9E428F3"/>
    <w:rsid w:val="00B74B54"/>
    <w:rPr>
      <w:rFonts w:ascii="Calibri" w:eastAsia="Calibri" w:hAnsi="Calibri" w:cs="Times New Roman"/>
      <w:lang w:eastAsia="en-US"/>
    </w:rPr>
  </w:style>
  <w:style w:type="paragraph" w:customStyle="1" w:styleId="9FC4446CEDA9439EA740C3213F8523083">
    <w:name w:val="9FC4446CEDA9439EA740C3213F8523083"/>
    <w:rsid w:val="00B74B54"/>
    <w:rPr>
      <w:rFonts w:ascii="Calibri" w:eastAsia="Calibri" w:hAnsi="Calibri" w:cs="Times New Roman"/>
      <w:lang w:eastAsia="en-US"/>
    </w:rPr>
  </w:style>
  <w:style w:type="paragraph" w:customStyle="1" w:styleId="744BF20F73AE4815B191946E2A671E9F3">
    <w:name w:val="744BF20F73AE4815B191946E2A671E9F3"/>
    <w:rsid w:val="00B74B54"/>
    <w:rPr>
      <w:rFonts w:ascii="Calibri" w:eastAsia="Calibri" w:hAnsi="Calibri" w:cs="Times New Roman"/>
      <w:lang w:eastAsia="en-US"/>
    </w:rPr>
  </w:style>
  <w:style w:type="paragraph" w:customStyle="1" w:styleId="987FFAA5896F4B0D8D045016E7CFCA8F3">
    <w:name w:val="987FFAA5896F4B0D8D045016E7CFCA8F3"/>
    <w:rsid w:val="00B74B54"/>
    <w:rPr>
      <w:rFonts w:ascii="Calibri" w:eastAsia="Calibri" w:hAnsi="Calibri" w:cs="Times New Roman"/>
      <w:lang w:eastAsia="en-US"/>
    </w:rPr>
  </w:style>
  <w:style w:type="paragraph" w:customStyle="1" w:styleId="B36395142DC5407AB4998EF16D499D693">
    <w:name w:val="B36395142DC5407AB4998EF16D499D693"/>
    <w:rsid w:val="00B74B54"/>
    <w:rPr>
      <w:rFonts w:ascii="Calibri" w:eastAsia="Calibri" w:hAnsi="Calibri" w:cs="Times New Roman"/>
      <w:lang w:eastAsia="en-US"/>
    </w:rPr>
  </w:style>
  <w:style w:type="paragraph" w:customStyle="1" w:styleId="404398094D9A41AD93E2EEAF37409B6C3">
    <w:name w:val="404398094D9A41AD93E2EEAF37409B6C3"/>
    <w:rsid w:val="00B74B54"/>
    <w:rPr>
      <w:rFonts w:ascii="Calibri" w:eastAsia="Calibri" w:hAnsi="Calibri" w:cs="Times New Roman"/>
      <w:lang w:eastAsia="en-US"/>
    </w:rPr>
  </w:style>
  <w:style w:type="paragraph" w:customStyle="1" w:styleId="229CB64B3BC14A958D808E03B0BD22593">
    <w:name w:val="229CB64B3BC14A958D808E03B0BD22593"/>
    <w:rsid w:val="00B74B54"/>
    <w:rPr>
      <w:rFonts w:ascii="Calibri" w:eastAsia="Calibri" w:hAnsi="Calibri" w:cs="Times New Roman"/>
      <w:lang w:eastAsia="en-US"/>
    </w:rPr>
  </w:style>
  <w:style w:type="paragraph" w:customStyle="1" w:styleId="C37FAE70103D4912B58C2F6942E7095D3">
    <w:name w:val="C37FAE70103D4912B58C2F6942E7095D3"/>
    <w:rsid w:val="00B74B54"/>
    <w:rPr>
      <w:rFonts w:ascii="Calibri" w:eastAsia="Calibri" w:hAnsi="Calibri" w:cs="Times New Roman"/>
      <w:lang w:eastAsia="en-US"/>
    </w:rPr>
  </w:style>
  <w:style w:type="paragraph" w:customStyle="1" w:styleId="3C8EA0D4AD2448B696057C0EC537F07A3">
    <w:name w:val="3C8EA0D4AD2448B696057C0EC537F07A3"/>
    <w:rsid w:val="00B74B54"/>
    <w:rPr>
      <w:rFonts w:ascii="Calibri" w:eastAsia="Calibri" w:hAnsi="Calibri" w:cs="Times New Roman"/>
      <w:lang w:eastAsia="en-US"/>
    </w:rPr>
  </w:style>
  <w:style w:type="paragraph" w:customStyle="1" w:styleId="2B0F642B43A243B08B203F7750D0B6B23">
    <w:name w:val="2B0F642B43A243B08B203F7750D0B6B23"/>
    <w:rsid w:val="00B74B54"/>
    <w:rPr>
      <w:rFonts w:ascii="Calibri" w:eastAsia="Calibri" w:hAnsi="Calibri" w:cs="Times New Roman"/>
      <w:lang w:eastAsia="en-US"/>
    </w:rPr>
  </w:style>
  <w:style w:type="paragraph" w:customStyle="1" w:styleId="EE86C837175E49DB8488E50EFB6AFA953">
    <w:name w:val="EE86C837175E49DB8488E50EFB6AFA953"/>
    <w:rsid w:val="00B74B54"/>
    <w:rPr>
      <w:rFonts w:ascii="Calibri" w:eastAsia="Calibri" w:hAnsi="Calibri" w:cs="Times New Roman"/>
      <w:lang w:eastAsia="en-US"/>
    </w:rPr>
  </w:style>
  <w:style w:type="paragraph" w:customStyle="1" w:styleId="10DC0046D3F14E19B80F9B6E0F0FED273">
    <w:name w:val="10DC0046D3F14E19B80F9B6E0F0FED273"/>
    <w:rsid w:val="00B74B54"/>
    <w:rPr>
      <w:rFonts w:ascii="Calibri" w:eastAsia="Calibri" w:hAnsi="Calibri" w:cs="Times New Roman"/>
      <w:lang w:eastAsia="en-US"/>
    </w:rPr>
  </w:style>
  <w:style w:type="paragraph" w:customStyle="1" w:styleId="1C0A05BB65BE40518C144D3C2A6515E53">
    <w:name w:val="1C0A05BB65BE40518C144D3C2A6515E53"/>
    <w:rsid w:val="00B74B54"/>
    <w:rPr>
      <w:rFonts w:ascii="Calibri" w:eastAsia="Calibri" w:hAnsi="Calibri" w:cs="Times New Roman"/>
      <w:lang w:eastAsia="en-US"/>
    </w:rPr>
  </w:style>
  <w:style w:type="paragraph" w:customStyle="1" w:styleId="6B2D73DED5124EF6A4F2DD35FE03B4033">
    <w:name w:val="6B2D73DED5124EF6A4F2DD35FE03B4033"/>
    <w:rsid w:val="00B74B54"/>
    <w:rPr>
      <w:rFonts w:ascii="Calibri" w:eastAsia="Calibri" w:hAnsi="Calibri" w:cs="Times New Roman"/>
      <w:lang w:eastAsia="en-US"/>
    </w:rPr>
  </w:style>
  <w:style w:type="paragraph" w:customStyle="1" w:styleId="4DB2999818934030BA4A88A0AE7215473">
    <w:name w:val="4DB2999818934030BA4A88A0AE7215473"/>
    <w:rsid w:val="00B74B54"/>
    <w:rPr>
      <w:rFonts w:ascii="Calibri" w:eastAsia="Calibri" w:hAnsi="Calibri" w:cs="Times New Roman"/>
      <w:lang w:eastAsia="en-US"/>
    </w:rPr>
  </w:style>
  <w:style w:type="paragraph" w:customStyle="1" w:styleId="A1A4DA2CB54746D08E1A85483624F7EE3">
    <w:name w:val="A1A4DA2CB54746D08E1A85483624F7EE3"/>
    <w:rsid w:val="00B74B54"/>
    <w:rPr>
      <w:rFonts w:ascii="Calibri" w:eastAsia="Calibri" w:hAnsi="Calibri" w:cs="Times New Roman"/>
      <w:lang w:eastAsia="en-US"/>
    </w:rPr>
  </w:style>
  <w:style w:type="paragraph" w:customStyle="1" w:styleId="4B965044BC9E41B1BF13FD501CBAECBD3">
    <w:name w:val="4B965044BC9E41B1BF13FD501CBAECBD3"/>
    <w:rsid w:val="00B74B54"/>
    <w:rPr>
      <w:rFonts w:ascii="Calibri" w:eastAsia="Calibri" w:hAnsi="Calibri" w:cs="Times New Roman"/>
      <w:lang w:eastAsia="en-US"/>
    </w:rPr>
  </w:style>
  <w:style w:type="paragraph" w:customStyle="1" w:styleId="618193A6812345428CA2FF05C40ECC143">
    <w:name w:val="618193A6812345428CA2FF05C40ECC143"/>
    <w:rsid w:val="00B74B54"/>
    <w:rPr>
      <w:rFonts w:ascii="Calibri" w:eastAsia="Calibri" w:hAnsi="Calibri" w:cs="Times New Roman"/>
      <w:lang w:eastAsia="en-US"/>
    </w:rPr>
  </w:style>
  <w:style w:type="paragraph" w:customStyle="1" w:styleId="689BCA48B22D4D49A9CAF58ACFF916DF3">
    <w:name w:val="689BCA48B22D4D49A9CAF58ACFF916DF3"/>
    <w:rsid w:val="00B74B54"/>
    <w:rPr>
      <w:rFonts w:ascii="Calibri" w:eastAsia="Calibri" w:hAnsi="Calibri" w:cs="Times New Roman"/>
      <w:lang w:eastAsia="en-US"/>
    </w:rPr>
  </w:style>
  <w:style w:type="paragraph" w:customStyle="1" w:styleId="8D03700F8B824B1BB741FE2939A509413">
    <w:name w:val="8D03700F8B824B1BB741FE2939A509413"/>
    <w:rsid w:val="00B74B54"/>
    <w:rPr>
      <w:rFonts w:ascii="Calibri" w:eastAsia="Calibri" w:hAnsi="Calibri" w:cs="Times New Roman"/>
      <w:lang w:eastAsia="en-US"/>
    </w:rPr>
  </w:style>
  <w:style w:type="paragraph" w:customStyle="1" w:styleId="57D6B58C973D4FA6AA0F05BFEFA8457A">
    <w:name w:val="57D6B58C973D4FA6AA0F05BFEFA8457A"/>
    <w:rsid w:val="00B74B54"/>
    <w:rPr>
      <w:rFonts w:ascii="Calibri" w:eastAsia="Calibri" w:hAnsi="Calibri" w:cs="Times New Roman"/>
      <w:lang w:eastAsia="en-US"/>
    </w:rPr>
  </w:style>
  <w:style w:type="paragraph" w:customStyle="1" w:styleId="2E17E991FDC746069461DC9A1C3B39FE1">
    <w:name w:val="2E17E991FDC746069461DC9A1C3B39FE1"/>
    <w:rsid w:val="00B74B54"/>
    <w:rPr>
      <w:rFonts w:ascii="Calibri" w:eastAsia="Calibri" w:hAnsi="Calibri" w:cs="Times New Roman"/>
      <w:lang w:eastAsia="en-US"/>
    </w:rPr>
  </w:style>
  <w:style w:type="paragraph" w:customStyle="1" w:styleId="B863672ECC414715941FF62BF438276E3">
    <w:name w:val="B863672ECC414715941FF62BF438276E3"/>
    <w:rsid w:val="00B74B54"/>
    <w:rPr>
      <w:rFonts w:ascii="Calibri" w:eastAsia="Calibri" w:hAnsi="Calibri" w:cs="Times New Roman"/>
      <w:lang w:eastAsia="en-US"/>
    </w:rPr>
  </w:style>
  <w:style w:type="paragraph" w:customStyle="1" w:styleId="0F89608DFE8C43FFABFBE0EB5FB356714">
    <w:name w:val="0F89608DFE8C43FFABFBE0EB5FB356714"/>
    <w:rsid w:val="00B74B54"/>
    <w:rPr>
      <w:rFonts w:ascii="Calibri" w:eastAsia="Calibri" w:hAnsi="Calibri" w:cs="Times New Roman"/>
      <w:lang w:eastAsia="en-US"/>
    </w:rPr>
  </w:style>
  <w:style w:type="paragraph" w:customStyle="1" w:styleId="72C091E121E64E03A889A9182C26D75B4">
    <w:name w:val="72C091E121E64E03A889A9182C26D75B4"/>
    <w:rsid w:val="00B74B54"/>
    <w:rPr>
      <w:rFonts w:ascii="Calibri" w:eastAsia="Calibri" w:hAnsi="Calibri" w:cs="Times New Roman"/>
      <w:lang w:eastAsia="en-US"/>
    </w:rPr>
  </w:style>
  <w:style w:type="paragraph" w:customStyle="1" w:styleId="2AD3418845D44C3FBD23891F5853BD834">
    <w:name w:val="2AD3418845D44C3FBD23891F5853BD834"/>
    <w:rsid w:val="00B74B54"/>
    <w:rPr>
      <w:rFonts w:ascii="Calibri" w:eastAsia="Calibri" w:hAnsi="Calibri" w:cs="Times New Roman"/>
      <w:lang w:eastAsia="en-US"/>
    </w:rPr>
  </w:style>
  <w:style w:type="paragraph" w:customStyle="1" w:styleId="04D0EA631D00454EB3F32AD02C9E428F4">
    <w:name w:val="04D0EA631D00454EB3F32AD02C9E428F4"/>
    <w:rsid w:val="00B74B54"/>
    <w:rPr>
      <w:rFonts w:ascii="Calibri" w:eastAsia="Calibri" w:hAnsi="Calibri" w:cs="Times New Roman"/>
      <w:lang w:eastAsia="en-US"/>
    </w:rPr>
  </w:style>
  <w:style w:type="paragraph" w:customStyle="1" w:styleId="9FC4446CEDA9439EA740C3213F8523084">
    <w:name w:val="9FC4446CEDA9439EA740C3213F8523084"/>
    <w:rsid w:val="00B74B54"/>
    <w:rPr>
      <w:rFonts w:ascii="Calibri" w:eastAsia="Calibri" w:hAnsi="Calibri" w:cs="Times New Roman"/>
      <w:lang w:eastAsia="en-US"/>
    </w:rPr>
  </w:style>
  <w:style w:type="paragraph" w:customStyle="1" w:styleId="744BF20F73AE4815B191946E2A671E9F4">
    <w:name w:val="744BF20F73AE4815B191946E2A671E9F4"/>
    <w:rsid w:val="00B74B54"/>
    <w:rPr>
      <w:rFonts w:ascii="Calibri" w:eastAsia="Calibri" w:hAnsi="Calibri" w:cs="Times New Roman"/>
      <w:lang w:eastAsia="en-US"/>
    </w:rPr>
  </w:style>
  <w:style w:type="paragraph" w:customStyle="1" w:styleId="987FFAA5896F4B0D8D045016E7CFCA8F4">
    <w:name w:val="987FFAA5896F4B0D8D045016E7CFCA8F4"/>
    <w:rsid w:val="00B74B54"/>
    <w:rPr>
      <w:rFonts w:ascii="Calibri" w:eastAsia="Calibri" w:hAnsi="Calibri" w:cs="Times New Roman"/>
      <w:lang w:eastAsia="en-US"/>
    </w:rPr>
  </w:style>
  <w:style w:type="paragraph" w:customStyle="1" w:styleId="B36395142DC5407AB4998EF16D499D694">
    <w:name w:val="B36395142DC5407AB4998EF16D499D694"/>
    <w:rsid w:val="00B74B54"/>
    <w:rPr>
      <w:rFonts w:ascii="Calibri" w:eastAsia="Calibri" w:hAnsi="Calibri" w:cs="Times New Roman"/>
      <w:lang w:eastAsia="en-US"/>
    </w:rPr>
  </w:style>
  <w:style w:type="paragraph" w:customStyle="1" w:styleId="404398094D9A41AD93E2EEAF37409B6C4">
    <w:name w:val="404398094D9A41AD93E2EEAF37409B6C4"/>
    <w:rsid w:val="00B74B54"/>
    <w:rPr>
      <w:rFonts w:ascii="Calibri" w:eastAsia="Calibri" w:hAnsi="Calibri" w:cs="Times New Roman"/>
      <w:lang w:eastAsia="en-US"/>
    </w:rPr>
  </w:style>
  <w:style w:type="paragraph" w:customStyle="1" w:styleId="229CB64B3BC14A958D808E03B0BD22594">
    <w:name w:val="229CB64B3BC14A958D808E03B0BD22594"/>
    <w:rsid w:val="00B74B54"/>
    <w:rPr>
      <w:rFonts w:ascii="Calibri" w:eastAsia="Calibri" w:hAnsi="Calibri" w:cs="Times New Roman"/>
      <w:lang w:eastAsia="en-US"/>
    </w:rPr>
  </w:style>
  <w:style w:type="paragraph" w:customStyle="1" w:styleId="C37FAE70103D4912B58C2F6942E7095D4">
    <w:name w:val="C37FAE70103D4912B58C2F6942E7095D4"/>
    <w:rsid w:val="00B74B54"/>
    <w:rPr>
      <w:rFonts w:ascii="Calibri" w:eastAsia="Calibri" w:hAnsi="Calibri" w:cs="Times New Roman"/>
      <w:lang w:eastAsia="en-US"/>
    </w:rPr>
  </w:style>
  <w:style w:type="paragraph" w:customStyle="1" w:styleId="3C8EA0D4AD2448B696057C0EC537F07A4">
    <w:name w:val="3C8EA0D4AD2448B696057C0EC537F07A4"/>
    <w:rsid w:val="00B74B54"/>
    <w:rPr>
      <w:rFonts w:ascii="Calibri" w:eastAsia="Calibri" w:hAnsi="Calibri" w:cs="Times New Roman"/>
      <w:lang w:eastAsia="en-US"/>
    </w:rPr>
  </w:style>
  <w:style w:type="paragraph" w:customStyle="1" w:styleId="2B0F642B43A243B08B203F7750D0B6B24">
    <w:name w:val="2B0F642B43A243B08B203F7750D0B6B24"/>
    <w:rsid w:val="00B74B54"/>
    <w:rPr>
      <w:rFonts w:ascii="Calibri" w:eastAsia="Calibri" w:hAnsi="Calibri" w:cs="Times New Roman"/>
      <w:lang w:eastAsia="en-US"/>
    </w:rPr>
  </w:style>
  <w:style w:type="paragraph" w:customStyle="1" w:styleId="EE86C837175E49DB8488E50EFB6AFA954">
    <w:name w:val="EE86C837175E49DB8488E50EFB6AFA954"/>
    <w:rsid w:val="00B74B54"/>
    <w:rPr>
      <w:rFonts w:ascii="Calibri" w:eastAsia="Calibri" w:hAnsi="Calibri" w:cs="Times New Roman"/>
      <w:lang w:eastAsia="en-US"/>
    </w:rPr>
  </w:style>
  <w:style w:type="paragraph" w:customStyle="1" w:styleId="10DC0046D3F14E19B80F9B6E0F0FED274">
    <w:name w:val="10DC0046D3F14E19B80F9B6E0F0FED274"/>
    <w:rsid w:val="00B74B54"/>
    <w:rPr>
      <w:rFonts w:ascii="Calibri" w:eastAsia="Calibri" w:hAnsi="Calibri" w:cs="Times New Roman"/>
      <w:lang w:eastAsia="en-US"/>
    </w:rPr>
  </w:style>
  <w:style w:type="paragraph" w:customStyle="1" w:styleId="1C0A05BB65BE40518C144D3C2A6515E54">
    <w:name w:val="1C0A05BB65BE40518C144D3C2A6515E54"/>
    <w:rsid w:val="00B74B54"/>
    <w:rPr>
      <w:rFonts w:ascii="Calibri" w:eastAsia="Calibri" w:hAnsi="Calibri" w:cs="Times New Roman"/>
      <w:lang w:eastAsia="en-US"/>
    </w:rPr>
  </w:style>
  <w:style w:type="paragraph" w:customStyle="1" w:styleId="6B2D73DED5124EF6A4F2DD35FE03B4034">
    <w:name w:val="6B2D73DED5124EF6A4F2DD35FE03B4034"/>
    <w:rsid w:val="00B74B54"/>
    <w:rPr>
      <w:rFonts w:ascii="Calibri" w:eastAsia="Calibri" w:hAnsi="Calibri" w:cs="Times New Roman"/>
      <w:lang w:eastAsia="en-US"/>
    </w:rPr>
  </w:style>
  <w:style w:type="paragraph" w:customStyle="1" w:styleId="4DB2999818934030BA4A88A0AE7215474">
    <w:name w:val="4DB2999818934030BA4A88A0AE7215474"/>
    <w:rsid w:val="00B74B54"/>
    <w:rPr>
      <w:rFonts w:ascii="Calibri" w:eastAsia="Calibri" w:hAnsi="Calibri" w:cs="Times New Roman"/>
      <w:lang w:eastAsia="en-US"/>
    </w:rPr>
  </w:style>
  <w:style w:type="paragraph" w:customStyle="1" w:styleId="A1A4DA2CB54746D08E1A85483624F7EE4">
    <w:name w:val="A1A4DA2CB54746D08E1A85483624F7EE4"/>
    <w:rsid w:val="00B74B54"/>
    <w:rPr>
      <w:rFonts w:ascii="Calibri" w:eastAsia="Calibri" w:hAnsi="Calibri" w:cs="Times New Roman"/>
      <w:lang w:eastAsia="en-US"/>
    </w:rPr>
  </w:style>
  <w:style w:type="paragraph" w:customStyle="1" w:styleId="4B965044BC9E41B1BF13FD501CBAECBD4">
    <w:name w:val="4B965044BC9E41B1BF13FD501CBAECBD4"/>
    <w:rsid w:val="00B74B54"/>
    <w:rPr>
      <w:rFonts w:ascii="Calibri" w:eastAsia="Calibri" w:hAnsi="Calibri" w:cs="Times New Roman"/>
      <w:lang w:eastAsia="en-US"/>
    </w:rPr>
  </w:style>
  <w:style w:type="paragraph" w:customStyle="1" w:styleId="618193A6812345428CA2FF05C40ECC144">
    <w:name w:val="618193A6812345428CA2FF05C40ECC144"/>
    <w:rsid w:val="00B74B54"/>
    <w:rPr>
      <w:rFonts w:ascii="Calibri" w:eastAsia="Calibri" w:hAnsi="Calibri" w:cs="Times New Roman"/>
      <w:lang w:eastAsia="en-US"/>
    </w:rPr>
  </w:style>
  <w:style w:type="paragraph" w:customStyle="1" w:styleId="689BCA48B22D4D49A9CAF58ACFF916DF4">
    <w:name w:val="689BCA48B22D4D49A9CAF58ACFF916DF4"/>
    <w:rsid w:val="00B74B54"/>
    <w:rPr>
      <w:rFonts w:ascii="Calibri" w:eastAsia="Calibri" w:hAnsi="Calibri" w:cs="Times New Roman"/>
      <w:lang w:eastAsia="en-US"/>
    </w:rPr>
  </w:style>
  <w:style w:type="paragraph" w:customStyle="1" w:styleId="8D03700F8B824B1BB741FE2939A509414">
    <w:name w:val="8D03700F8B824B1BB741FE2939A509414"/>
    <w:rsid w:val="00B74B54"/>
    <w:rPr>
      <w:rFonts w:ascii="Calibri" w:eastAsia="Calibri" w:hAnsi="Calibri" w:cs="Times New Roman"/>
      <w:lang w:eastAsia="en-US"/>
    </w:rPr>
  </w:style>
  <w:style w:type="paragraph" w:customStyle="1" w:styleId="57D6B58C973D4FA6AA0F05BFEFA8457A1">
    <w:name w:val="57D6B58C973D4FA6AA0F05BFEFA8457A1"/>
    <w:rsid w:val="00B74B54"/>
    <w:rPr>
      <w:rFonts w:ascii="Calibri" w:eastAsia="Calibri" w:hAnsi="Calibri" w:cs="Times New Roman"/>
      <w:lang w:eastAsia="en-US"/>
    </w:rPr>
  </w:style>
  <w:style w:type="paragraph" w:customStyle="1" w:styleId="2E17E991FDC746069461DC9A1C3B39FE2">
    <w:name w:val="2E17E991FDC746069461DC9A1C3B39FE2"/>
    <w:rsid w:val="00B74B54"/>
    <w:rPr>
      <w:rFonts w:ascii="Calibri" w:eastAsia="Calibri" w:hAnsi="Calibri" w:cs="Times New Roman"/>
      <w:lang w:eastAsia="en-US"/>
    </w:rPr>
  </w:style>
  <w:style w:type="paragraph" w:customStyle="1" w:styleId="B863672ECC414715941FF62BF438276E4">
    <w:name w:val="B863672ECC414715941FF62BF438276E4"/>
    <w:rsid w:val="00B74B54"/>
    <w:rPr>
      <w:rFonts w:ascii="Calibri" w:eastAsia="Calibri" w:hAnsi="Calibri" w:cs="Times New Roman"/>
      <w:lang w:eastAsia="en-US"/>
    </w:rPr>
  </w:style>
  <w:style w:type="paragraph" w:customStyle="1" w:styleId="FDD436E92EDC4B779C9C7887020200EF">
    <w:name w:val="FDD436E92EDC4B779C9C7887020200EF"/>
    <w:rsid w:val="0031718D"/>
    <w:pPr>
      <w:spacing w:after="160" w:line="259" w:lineRule="auto"/>
    </w:pPr>
  </w:style>
  <w:style w:type="paragraph" w:customStyle="1" w:styleId="687EA494EEFE4E1F8B20731657FCE72F">
    <w:name w:val="687EA494EEFE4E1F8B20731657FCE72F"/>
    <w:rsid w:val="0031718D"/>
    <w:pPr>
      <w:spacing w:after="160" w:line="259" w:lineRule="auto"/>
    </w:pPr>
  </w:style>
  <w:style w:type="paragraph" w:customStyle="1" w:styleId="EE9F2C9A93E74846AEB88FBC14A26AFB">
    <w:name w:val="EE9F2C9A93E74846AEB88FBC14A26AFB"/>
    <w:rsid w:val="0031718D"/>
    <w:pPr>
      <w:spacing w:after="160" w:line="259" w:lineRule="auto"/>
    </w:pPr>
  </w:style>
  <w:style w:type="paragraph" w:customStyle="1" w:styleId="D2442D8AA9C14BAE893D6199EBD55889">
    <w:name w:val="D2442D8AA9C14BAE893D6199EBD55889"/>
    <w:rsid w:val="0031718D"/>
    <w:pPr>
      <w:spacing w:after="160" w:line="259" w:lineRule="auto"/>
    </w:pPr>
  </w:style>
  <w:style w:type="paragraph" w:customStyle="1" w:styleId="4876D6A896BA43948755FDF477CB09D8">
    <w:name w:val="4876D6A896BA43948755FDF477CB09D8"/>
    <w:rsid w:val="0031718D"/>
    <w:pPr>
      <w:spacing w:after="160" w:line="259" w:lineRule="auto"/>
    </w:pPr>
  </w:style>
  <w:style w:type="paragraph" w:customStyle="1" w:styleId="6E2A156A84A4445E93CA31D817E4C4D5">
    <w:name w:val="6E2A156A84A4445E93CA31D817E4C4D5"/>
    <w:rsid w:val="0031718D"/>
    <w:pPr>
      <w:spacing w:after="160" w:line="259" w:lineRule="auto"/>
    </w:pPr>
  </w:style>
  <w:style w:type="paragraph" w:customStyle="1" w:styleId="C16F3982EECD470F9ED55FCE0FA81736">
    <w:name w:val="C16F3982EECD470F9ED55FCE0FA81736"/>
    <w:rsid w:val="0031718D"/>
    <w:pPr>
      <w:spacing w:after="160" w:line="259" w:lineRule="auto"/>
    </w:pPr>
  </w:style>
  <w:style w:type="paragraph" w:customStyle="1" w:styleId="D9F10141FDF3478BB5CAE5E205A65DBC">
    <w:name w:val="D9F10141FDF3478BB5CAE5E205A65DBC"/>
    <w:rsid w:val="0031718D"/>
    <w:pPr>
      <w:spacing w:after="160" w:line="259" w:lineRule="auto"/>
    </w:pPr>
  </w:style>
  <w:style w:type="paragraph" w:customStyle="1" w:styleId="1A63112D71FD4238A5A698967720F166">
    <w:name w:val="1A63112D71FD4238A5A698967720F166"/>
    <w:rsid w:val="0031718D"/>
    <w:pPr>
      <w:spacing w:after="160" w:line="259" w:lineRule="auto"/>
    </w:pPr>
  </w:style>
  <w:style w:type="paragraph" w:customStyle="1" w:styleId="491502C1FF774607B95501F1BC8B7396">
    <w:name w:val="491502C1FF774607B95501F1BC8B7396"/>
    <w:rsid w:val="0031718D"/>
    <w:pPr>
      <w:spacing w:after="160" w:line="259" w:lineRule="auto"/>
    </w:pPr>
  </w:style>
  <w:style w:type="paragraph" w:customStyle="1" w:styleId="E9F247E94BAF40F99211DB6563679270">
    <w:name w:val="E9F247E94BAF40F99211DB6563679270"/>
    <w:rsid w:val="0031718D"/>
    <w:pPr>
      <w:spacing w:after="160" w:line="259" w:lineRule="auto"/>
    </w:pPr>
  </w:style>
  <w:style w:type="paragraph" w:customStyle="1" w:styleId="F4F78CE4CAE749D7A7E36806129E05C8">
    <w:name w:val="F4F78CE4CAE749D7A7E36806129E05C8"/>
    <w:rsid w:val="0031718D"/>
    <w:pPr>
      <w:spacing w:after="160" w:line="259" w:lineRule="auto"/>
    </w:pPr>
  </w:style>
  <w:style w:type="paragraph" w:customStyle="1" w:styleId="FC82521458854A02AA4CA467553D85B6">
    <w:name w:val="FC82521458854A02AA4CA467553D85B6"/>
    <w:rsid w:val="0031718D"/>
    <w:pPr>
      <w:spacing w:after="160" w:line="259" w:lineRule="auto"/>
    </w:pPr>
  </w:style>
  <w:style w:type="paragraph" w:customStyle="1" w:styleId="C0E91E3B16554133B9F4B5B58F02F6C9">
    <w:name w:val="C0E91E3B16554133B9F4B5B58F02F6C9"/>
    <w:rsid w:val="0031718D"/>
    <w:pPr>
      <w:spacing w:after="160" w:line="259" w:lineRule="auto"/>
    </w:pPr>
  </w:style>
  <w:style w:type="paragraph" w:customStyle="1" w:styleId="9015466614064FD383FEDDD5BFC872AC">
    <w:name w:val="9015466614064FD383FEDDD5BFC872AC"/>
    <w:rsid w:val="0031718D"/>
    <w:pPr>
      <w:spacing w:after="160" w:line="259" w:lineRule="auto"/>
    </w:pPr>
  </w:style>
  <w:style w:type="paragraph" w:customStyle="1" w:styleId="F09267E8F67641BAAD40628950B56D9F">
    <w:name w:val="F09267E8F67641BAAD40628950B56D9F"/>
    <w:rsid w:val="0031718D"/>
    <w:pPr>
      <w:spacing w:after="160" w:line="259" w:lineRule="auto"/>
    </w:pPr>
  </w:style>
  <w:style w:type="paragraph" w:customStyle="1" w:styleId="590024B5BA464DCA954378DBB611CC7F">
    <w:name w:val="590024B5BA464DCA954378DBB611CC7F"/>
    <w:rsid w:val="0031718D"/>
    <w:pPr>
      <w:spacing w:after="160" w:line="259" w:lineRule="auto"/>
    </w:pPr>
  </w:style>
  <w:style w:type="paragraph" w:customStyle="1" w:styleId="69FDAD3A33434632AE907A98F6C845A7">
    <w:name w:val="69FDAD3A33434632AE907A98F6C845A7"/>
    <w:rsid w:val="0031718D"/>
    <w:pPr>
      <w:spacing w:after="160" w:line="259" w:lineRule="auto"/>
    </w:pPr>
  </w:style>
  <w:style w:type="paragraph" w:customStyle="1" w:styleId="954B54923B74487D9927D3A125ED9ADB">
    <w:name w:val="954B54923B74487D9927D3A125ED9ADB"/>
    <w:rsid w:val="0031718D"/>
    <w:pPr>
      <w:spacing w:after="160" w:line="259" w:lineRule="auto"/>
    </w:pPr>
  </w:style>
  <w:style w:type="paragraph" w:customStyle="1" w:styleId="318C49C755D242ECA078F967D4715EB3">
    <w:name w:val="318C49C755D242ECA078F967D4715EB3"/>
    <w:rsid w:val="0031718D"/>
    <w:pPr>
      <w:spacing w:after="160" w:line="259" w:lineRule="auto"/>
    </w:pPr>
  </w:style>
  <w:style w:type="paragraph" w:customStyle="1" w:styleId="D90CFA80B67D4C538D4E2838AF6DB1E8">
    <w:name w:val="D90CFA80B67D4C538D4E2838AF6DB1E8"/>
    <w:rsid w:val="0031718D"/>
    <w:pPr>
      <w:spacing w:after="160" w:line="259" w:lineRule="auto"/>
    </w:pPr>
  </w:style>
  <w:style w:type="paragraph" w:customStyle="1" w:styleId="4D6563B3B135440EAF80D9930A3570A0">
    <w:name w:val="4D6563B3B135440EAF80D9930A3570A0"/>
    <w:rsid w:val="0031718D"/>
    <w:pPr>
      <w:spacing w:after="160" w:line="259" w:lineRule="auto"/>
    </w:pPr>
  </w:style>
  <w:style w:type="paragraph" w:customStyle="1" w:styleId="025FCD4B0D0B4983A41532673902BD0C">
    <w:name w:val="025FCD4B0D0B4983A41532673902BD0C"/>
    <w:rsid w:val="0031718D"/>
    <w:pPr>
      <w:spacing w:after="160" w:line="259" w:lineRule="auto"/>
    </w:pPr>
  </w:style>
  <w:style w:type="paragraph" w:customStyle="1" w:styleId="3EBC66E17BFF485EB34B1D8A6D799B9D">
    <w:name w:val="3EBC66E17BFF485EB34B1D8A6D799B9D"/>
    <w:rsid w:val="0031718D"/>
    <w:pPr>
      <w:spacing w:after="160" w:line="259" w:lineRule="auto"/>
    </w:pPr>
  </w:style>
  <w:style w:type="paragraph" w:customStyle="1" w:styleId="33358F23696C4E26965E2E18D9526314">
    <w:name w:val="33358F23696C4E26965E2E18D9526314"/>
    <w:rsid w:val="0031718D"/>
    <w:pPr>
      <w:spacing w:after="160" w:line="259" w:lineRule="auto"/>
    </w:pPr>
  </w:style>
  <w:style w:type="paragraph" w:customStyle="1" w:styleId="995A454B83704EB1B2DE1D273661B6F6">
    <w:name w:val="995A454B83704EB1B2DE1D273661B6F6"/>
    <w:rsid w:val="0031718D"/>
    <w:pPr>
      <w:spacing w:after="160" w:line="259" w:lineRule="auto"/>
    </w:pPr>
  </w:style>
  <w:style w:type="paragraph" w:customStyle="1" w:styleId="4E465310A8D64B9F8FF7C4D39FE2D5D8">
    <w:name w:val="4E465310A8D64B9F8FF7C4D39FE2D5D8"/>
    <w:rsid w:val="0031718D"/>
    <w:pPr>
      <w:spacing w:after="160" w:line="259" w:lineRule="auto"/>
    </w:pPr>
  </w:style>
  <w:style w:type="paragraph" w:customStyle="1" w:styleId="9C7A53EA5B8844359F31E62CB0E085B4">
    <w:name w:val="9C7A53EA5B8844359F31E62CB0E085B4"/>
    <w:rsid w:val="0031718D"/>
    <w:pPr>
      <w:spacing w:after="160" w:line="259" w:lineRule="auto"/>
    </w:pPr>
  </w:style>
  <w:style w:type="paragraph" w:customStyle="1" w:styleId="B08F33B3A41048B19BAC4B2C71FF3156">
    <w:name w:val="B08F33B3A41048B19BAC4B2C71FF3156"/>
    <w:rsid w:val="00B375B2"/>
    <w:pPr>
      <w:spacing w:after="160" w:line="259" w:lineRule="auto"/>
    </w:pPr>
  </w:style>
  <w:style w:type="paragraph" w:customStyle="1" w:styleId="2777D950A92C45D2AF2946940080EEC1">
    <w:name w:val="2777D950A92C45D2AF2946940080EEC1"/>
    <w:rsid w:val="00B375B2"/>
    <w:pPr>
      <w:spacing w:after="160" w:line="259" w:lineRule="auto"/>
    </w:pPr>
  </w:style>
  <w:style w:type="paragraph" w:customStyle="1" w:styleId="4263A26877E648AE841F2AB4F4DCCB8B">
    <w:name w:val="4263A26877E648AE841F2AB4F4DCCB8B"/>
    <w:rsid w:val="00B375B2"/>
    <w:pPr>
      <w:spacing w:after="160" w:line="259" w:lineRule="auto"/>
    </w:pPr>
  </w:style>
  <w:style w:type="paragraph" w:customStyle="1" w:styleId="AA06E98F10584FB3A81B27789302A163">
    <w:name w:val="AA06E98F10584FB3A81B27789302A163"/>
    <w:rsid w:val="00B375B2"/>
    <w:pPr>
      <w:spacing w:after="160" w:line="259" w:lineRule="auto"/>
    </w:pPr>
  </w:style>
  <w:style w:type="paragraph" w:customStyle="1" w:styleId="B991AFDF1F8C45E0BE1B5880B6BA8F82">
    <w:name w:val="B991AFDF1F8C45E0BE1B5880B6BA8F82"/>
    <w:rsid w:val="00B375B2"/>
    <w:pPr>
      <w:spacing w:after="160" w:line="259" w:lineRule="auto"/>
    </w:pPr>
  </w:style>
  <w:style w:type="paragraph" w:customStyle="1" w:styleId="4C4CB6D2F5A7482FA53F4A8DAC023B7B">
    <w:name w:val="4C4CB6D2F5A7482FA53F4A8DAC023B7B"/>
    <w:rsid w:val="00B375B2"/>
    <w:pPr>
      <w:spacing w:after="160" w:line="259" w:lineRule="auto"/>
    </w:pPr>
  </w:style>
  <w:style w:type="paragraph" w:customStyle="1" w:styleId="B1658ED3B7F24F5D8397BC241C355837">
    <w:name w:val="B1658ED3B7F24F5D8397BC241C355837"/>
    <w:rsid w:val="00B375B2"/>
    <w:pPr>
      <w:spacing w:after="160" w:line="259" w:lineRule="auto"/>
    </w:pPr>
  </w:style>
  <w:style w:type="paragraph" w:customStyle="1" w:styleId="BD2DEE85E7174A96A168330667C790C7">
    <w:name w:val="BD2DEE85E7174A96A168330667C790C7"/>
    <w:rsid w:val="00B375B2"/>
    <w:pPr>
      <w:spacing w:after="160" w:line="259" w:lineRule="auto"/>
    </w:pPr>
  </w:style>
  <w:style w:type="paragraph" w:customStyle="1" w:styleId="4B370C615BDD4DDC910F0268407C86E5">
    <w:name w:val="4B370C615BDD4DDC910F0268407C86E5"/>
    <w:rsid w:val="00B375B2"/>
    <w:pPr>
      <w:spacing w:after="160" w:line="259" w:lineRule="auto"/>
    </w:pPr>
  </w:style>
  <w:style w:type="paragraph" w:customStyle="1" w:styleId="052A3D068E3F46BA9CF92775EDF612A2">
    <w:name w:val="052A3D068E3F46BA9CF92775EDF612A2"/>
    <w:rsid w:val="00B375B2"/>
    <w:pPr>
      <w:spacing w:after="160" w:line="259" w:lineRule="auto"/>
    </w:pPr>
  </w:style>
  <w:style w:type="paragraph" w:customStyle="1" w:styleId="9558C8E534A2483FA38D4FD3C7BC01CC">
    <w:name w:val="9558C8E534A2483FA38D4FD3C7BC01CC"/>
    <w:rsid w:val="00B375B2"/>
    <w:pPr>
      <w:spacing w:after="160" w:line="259" w:lineRule="auto"/>
    </w:pPr>
  </w:style>
  <w:style w:type="paragraph" w:customStyle="1" w:styleId="967C522AC0804ECAB8D20B3EF3E603B5">
    <w:name w:val="967C522AC0804ECAB8D20B3EF3E603B5"/>
    <w:rsid w:val="00B375B2"/>
    <w:pPr>
      <w:spacing w:after="160" w:line="259" w:lineRule="auto"/>
    </w:pPr>
  </w:style>
  <w:style w:type="paragraph" w:customStyle="1" w:styleId="3E7571702457412892342B2C294BBB37">
    <w:name w:val="3E7571702457412892342B2C294BBB37"/>
    <w:rsid w:val="00B375B2"/>
    <w:pPr>
      <w:spacing w:after="160" w:line="259" w:lineRule="auto"/>
    </w:pPr>
  </w:style>
  <w:style w:type="paragraph" w:customStyle="1" w:styleId="B9D5B004C4CE459B8D57B152290954BB">
    <w:name w:val="B9D5B004C4CE459B8D57B152290954BB"/>
    <w:rsid w:val="00B375B2"/>
    <w:pPr>
      <w:spacing w:after="160" w:line="259" w:lineRule="auto"/>
    </w:pPr>
  </w:style>
  <w:style w:type="paragraph" w:customStyle="1" w:styleId="F20DE3B49B2B44D2B4EACBE40FB5A06B">
    <w:name w:val="F20DE3B49B2B44D2B4EACBE40FB5A06B"/>
    <w:rsid w:val="00B375B2"/>
    <w:pPr>
      <w:spacing w:after="160" w:line="259" w:lineRule="auto"/>
    </w:pPr>
  </w:style>
  <w:style w:type="paragraph" w:customStyle="1" w:styleId="1E55888DB49545F6B430AB2B327D6FD1">
    <w:name w:val="1E55888DB49545F6B430AB2B327D6FD1"/>
    <w:rsid w:val="00B375B2"/>
    <w:pPr>
      <w:spacing w:after="160" w:line="259" w:lineRule="auto"/>
    </w:pPr>
  </w:style>
  <w:style w:type="paragraph" w:customStyle="1" w:styleId="F76151953A2644B8B76565861A4189A8">
    <w:name w:val="F76151953A2644B8B76565861A4189A8"/>
    <w:rsid w:val="00B375B2"/>
    <w:pPr>
      <w:spacing w:after="160" w:line="259" w:lineRule="auto"/>
    </w:pPr>
  </w:style>
  <w:style w:type="paragraph" w:customStyle="1" w:styleId="1FECCAA3001D4390BC0FE459DDCF74AE">
    <w:name w:val="1FECCAA3001D4390BC0FE459DDCF74AE"/>
    <w:rsid w:val="00B375B2"/>
    <w:pPr>
      <w:spacing w:after="160" w:line="259" w:lineRule="auto"/>
    </w:pPr>
  </w:style>
  <w:style w:type="paragraph" w:customStyle="1" w:styleId="DBDD2266FA284E4F99BF757998D51680">
    <w:name w:val="DBDD2266FA284E4F99BF757998D51680"/>
    <w:rsid w:val="00B375B2"/>
    <w:pPr>
      <w:spacing w:after="160" w:line="259" w:lineRule="auto"/>
    </w:pPr>
  </w:style>
  <w:style w:type="paragraph" w:customStyle="1" w:styleId="358FB4698AD646868B36B4633A269659">
    <w:name w:val="358FB4698AD646868B36B4633A269659"/>
    <w:rsid w:val="00B375B2"/>
    <w:pPr>
      <w:spacing w:after="160" w:line="259" w:lineRule="auto"/>
    </w:pPr>
  </w:style>
  <w:style w:type="paragraph" w:customStyle="1" w:styleId="75C6346C45834EFA899FA13DB5091DFF">
    <w:name w:val="75C6346C45834EFA899FA13DB5091DFF"/>
    <w:rsid w:val="00B375B2"/>
    <w:pPr>
      <w:spacing w:after="160" w:line="259" w:lineRule="auto"/>
    </w:pPr>
  </w:style>
  <w:style w:type="paragraph" w:customStyle="1" w:styleId="FE441D5B3F374B31B94DBE6A8EAF9403">
    <w:name w:val="FE441D5B3F374B31B94DBE6A8EAF9403"/>
    <w:rsid w:val="00B375B2"/>
    <w:pPr>
      <w:spacing w:after="160" w:line="259" w:lineRule="auto"/>
    </w:pPr>
  </w:style>
  <w:style w:type="paragraph" w:customStyle="1" w:styleId="77923106C23747A2B8DDA92D617EDD04">
    <w:name w:val="77923106C23747A2B8DDA92D617EDD04"/>
    <w:rsid w:val="00B375B2"/>
    <w:pPr>
      <w:spacing w:after="160" w:line="259" w:lineRule="auto"/>
    </w:pPr>
  </w:style>
  <w:style w:type="paragraph" w:customStyle="1" w:styleId="EFAEA5C9A6C94148A9DF6CA7B913BAC6">
    <w:name w:val="EFAEA5C9A6C94148A9DF6CA7B913BAC6"/>
    <w:rsid w:val="00B375B2"/>
    <w:pPr>
      <w:spacing w:after="160" w:line="259" w:lineRule="auto"/>
    </w:pPr>
  </w:style>
  <w:style w:type="paragraph" w:customStyle="1" w:styleId="DE449CBF890D4F18AC54756DA4CAC7ED">
    <w:name w:val="DE449CBF890D4F18AC54756DA4CAC7ED"/>
    <w:rsid w:val="00B375B2"/>
    <w:pPr>
      <w:spacing w:after="160" w:line="259" w:lineRule="auto"/>
    </w:pPr>
  </w:style>
  <w:style w:type="paragraph" w:customStyle="1" w:styleId="F4E36F3D49144507B07D04A43066A381">
    <w:name w:val="F4E36F3D49144507B07D04A43066A381"/>
    <w:rsid w:val="00B375B2"/>
    <w:pPr>
      <w:spacing w:after="160" w:line="259" w:lineRule="auto"/>
    </w:pPr>
  </w:style>
  <w:style w:type="paragraph" w:customStyle="1" w:styleId="DB2437C570364BD4B24E4A6968EB9557">
    <w:name w:val="DB2437C570364BD4B24E4A6968EB9557"/>
    <w:rsid w:val="00B375B2"/>
    <w:pPr>
      <w:spacing w:after="160" w:line="259" w:lineRule="auto"/>
    </w:pPr>
  </w:style>
  <w:style w:type="paragraph" w:customStyle="1" w:styleId="71CB5A1CA7A34B01A7750D428073EF7E">
    <w:name w:val="71CB5A1CA7A34B01A7750D428073EF7E"/>
    <w:rsid w:val="00B375B2"/>
    <w:pPr>
      <w:spacing w:after="160" w:line="259" w:lineRule="auto"/>
    </w:pPr>
  </w:style>
  <w:style w:type="paragraph" w:customStyle="1" w:styleId="0516C134433D4911AE27F30463147125">
    <w:name w:val="0516C134433D4911AE27F30463147125"/>
    <w:rsid w:val="00B375B2"/>
    <w:pPr>
      <w:spacing w:after="160" w:line="259" w:lineRule="auto"/>
    </w:pPr>
  </w:style>
  <w:style w:type="paragraph" w:customStyle="1" w:styleId="2ADF74D4F8964870B67BC96C54360755">
    <w:name w:val="2ADF74D4F8964870B67BC96C54360755"/>
    <w:rsid w:val="00B375B2"/>
    <w:pPr>
      <w:spacing w:after="160" w:line="259" w:lineRule="auto"/>
    </w:pPr>
  </w:style>
  <w:style w:type="paragraph" w:customStyle="1" w:styleId="3F2A70E840E84658B6C32A3CC49605A7">
    <w:name w:val="3F2A70E840E84658B6C32A3CC49605A7"/>
    <w:rsid w:val="00B375B2"/>
    <w:pPr>
      <w:spacing w:after="160" w:line="259" w:lineRule="auto"/>
    </w:pPr>
  </w:style>
  <w:style w:type="paragraph" w:customStyle="1" w:styleId="8D54B9D0A390479F9F1B7F0EC7CD1A60">
    <w:name w:val="8D54B9D0A390479F9F1B7F0EC7CD1A60"/>
    <w:rsid w:val="00B375B2"/>
    <w:pPr>
      <w:spacing w:after="160" w:line="259" w:lineRule="auto"/>
    </w:pPr>
  </w:style>
  <w:style w:type="paragraph" w:customStyle="1" w:styleId="982276CB41AF4DF2BBFE6D83776F6702">
    <w:name w:val="982276CB41AF4DF2BBFE6D83776F6702"/>
    <w:rsid w:val="00B375B2"/>
    <w:pPr>
      <w:spacing w:after="160" w:line="259" w:lineRule="auto"/>
    </w:pPr>
  </w:style>
  <w:style w:type="paragraph" w:customStyle="1" w:styleId="5C345E35A9624C52855EE3B394C9D4B0">
    <w:name w:val="5C345E35A9624C52855EE3B394C9D4B0"/>
    <w:rsid w:val="00B375B2"/>
    <w:pPr>
      <w:spacing w:after="160" w:line="259" w:lineRule="auto"/>
    </w:pPr>
  </w:style>
  <w:style w:type="paragraph" w:customStyle="1" w:styleId="A286EBBAA9F547A3800F30F8C5C0FD0B">
    <w:name w:val="A286EBBAA9F547A3800F30F8C5C0FD0B"/>
    <w:rsid w:val="00B375B2"/>
    <w:pPr>
      <w:spacing w:after="160" w:line="259" w:lineRule="auto"/>
    </w:pPr>
  </w:style>
  <w:style w:type="paragraph" w:customStyle="1" w:styleId="38DD407DED7343D4AF411D0069560DDD">
    <w:name w:val="38DD407DED7343D4AF411D0069560DDD"/>
    <w:rsid w:val="00B375B2"/>
    <w:pPr>
      <w:spacing w:after="160" w:line="259" w:lineRule="auto"/>
    </w:pPr>
  </w:style>
  <w:style w:type="paragraph" w:customStyle="1" w:styleId="DEB56A6DE5A44C11BA42CE4A92C8577A">
    <w:name w:val="DEB56A6DE5A44C11BA42CE4A92C8577A"/>
    <w:rsid w:val="00B375B2"/>
    <w:pPr>
      <w:spacing w:after="160" w:line="259" w:lineRule="auto"/>
    </w:pPr>
  </w:style>
  <w:style w:type="paragraph" w:customStyle="1" w:styleId="748F730C4A5C4B84AAF57BC522535498">
    <w:name w:val="748F730C4A5C4B84AAF57BC522535498"/>
    <w:rsid w:val="00B375B2"/>
    <w:pPr>
      <w:spacing w:after="160" w:line="259" w:lineRule="auto"/>
    </w:pPr>
  </w:style>
  <w:style w:type="paragraph" w:customStyle="1" w:styleId="1B5FDC4E89E0423D848C3443BA80E183">
    <w:name w:val="1B5FDC4E89E0423D848C3443BA80E183"/>
    <w:rsid w:val="00B375B2"/>
    <w:pPr>
      <w:spacing w:after="160" w:line="259" w:lineRule="auto"/>
    </w:pPr>
  </w:style>
  <w:style w:type="paragraph" w:customStyle="1" w:styleId="62703F718F4C48E2AD869882A5544C00">
    <w:name w:val="62703F718F4C48E2AD869882A5544C00"/>
    <w:rsid w:val="00B375B2"/>
    <w:pPr>
      <w:spacing w:after="160" w:line="259" w:lineRule="auto"/>
    </w:pPr>
  </w:style>
  <w:style w:type="paragraph" w:customStyle="1" w:styleId="7853D2733699402FA072ACCC2F0561B6">
    <w:name w:val="7853D2733699402FA072ACCC2F0561B6"/>
    <w:rsid w:val="00B375B2"/>
    <w:pPr>
      <w:spacing w:after="160" w:line="259" w:lineRule="auto"/>
    </w:pPr>
  </w:style>
  <w:style w:type="paragraph" w:customStyle="1" w:styleId="F388A42B99A840BEA175D1117FB4A1D9">
    <w:name w:val="F388A42B99A840BEA175D1117FB4A1D9"/>
    <w:rsid w:val="00B375B2"/>
    <w:pPr>
      <w:spacing w:after="160" w:line="259" w:lineRule="auto"/>
    </w:pPr>
  </w:style>
  <w:style w:type="paragraph" w:customStyle="1" w:styleId="94C6ECAAA6A445DB8F3276CA43C31BDA">
    <w:name w:val="94C6ECAAA6A445DB8F3276CA43C31BDA"/>
    <w:rsid w:val="00B375B2"/>
    <w:pPr>
      <w:spacing w:after="160" w:line="259" w:lineRule="auto"/>
    </w:pPr>
  </w:style>
  <w:style w:type="paragraph" w:customStyle="1" w:styleId="D8E0FEC673124FA883515D0181DB23F9">
    <w:name w:val="D8E0FEC673124FA883515D0181DB23F9"/>
    <w:rsid w:val="00B375B2"/>
    <w:pPr>
      <w:spacing w:after="160" w:line="259" w:lineRule="auto"/>
    </w:pPr>
  </w:style>
  <w:style w:type="paragraph" w:customStyle="1" w:styleId="9F280FA161764AD3A28A06FFAFF84F05">
    <w:name w:val="9F280FA161764AD3A28A06FFAFF84F05"/>
    <w:rsid w:val="00B375B2"/>
    <w:pPr>
      <w:spacing w:after="160" w:line="259" w:lineRule="auto"/>
    </w:pPr>
  </w:style>
  <w:style w:type="paragraph" w:customStyle="1" w:styleId="421C434A54AA44B89D78EDA2E4AA9202">
    <w:name w:val="421C434A54AA44B89D78EDA2E4AA9202"/>
    <w:rsid w:val="00B375B2"/>
    <w:pPr>
      <w:spacing w:after="160" w:line="259" w:lineRule="auto"/>
    </w:pPr>
  </w:style>
  <w:style w:type="paragraph" w:customStyle="1" w:styleId="172DDB37E5BB4B6FACD6A49C458EBEAF">
    <w:name w:val="172DDB37E5BB4B6FACD6A49C458EBEAF"/>
    <w:rsid w:val="00B375B2"/>
    <w:pPr>
      <w:spacing w:after="160" w:line="259" w:lineRule="auto"/>
    </w:pPr>
  </w:style>
  <w:style w:type="paragraph" w:customStyle="1" w:styleId="794218AC8828460688AE0AC9EBEA2986">
    <w:name w:val="794218AC8828460688AE0AC9EBEA2986"/>
    <w:rsid w:val="00B375B2"/>
    <w:pPr>
      <w:spacing w:after="160" w:line="259" w:lineRule="auto"/>
    </w:pPr>
  </w:style>
  <w:style w:type="paragraph" w:customStyle="1" w:styleId="4E8C8428CAC94734806A79012FFA4D75">
    <w:name w:val="4E8C8428CAC94734806A79012FFA4D75"/>
    <w:rsid w:val="001A06D7"/>
    <w:pPr>
      <w:spacing w:after="160" w:line="259" w:lineRule="auto"/>
    </w:pPr>
  </w:style>
  <w:style w:type="paragraph" w:customStyle="1" w:styleId="F1A1267D78534C15AECC056159354F4E">
    <w:name w:val="F1A1267D78534C15AECC056159354F4E"/>
    <w:rsid w:val="001A06D7"/>
    <w:pPr>
      <w:spacing w:after="160" w:line="259" w:lineRule="auto"/>
    </w:pPr>
  </w:style>
  <w:style w:type="paragraph" w:customStyle="1" w:styleId="BDAB24E2E96E4074A82651FE871A9709">
    <w:name w:val="BDAB24E2E96E4074A82651FE871A9709"/>
    <w:rsid w:val="001A06D7"/>
    <w:pPr>
      <w:spacing w:after="160" w:line="259" w:lineRule="auto"/>
    </w:pPr>
  </w:style>
  <w:style w:type="paragraph" w:customStyle="1" w:styleId="855339FC36FB474F8B19C349F608E185">
    <w:name w:val="855339FC36FB474F8B19C349F608E185"/>
    <w:rsid w:val="001A06D7"/>
    <w:pPr>
      <w:spacing w:after="160" w:line="259" w:lineRule="auto"/>
    </w:pPr>
  </w:style>
  <w:style w:type="paragraph" w:customStyle="1" w:styleId="91CC9BCF32EB4B3081923CEF94753E7C">
    <w:name w:val="91CC9BCF32EB4B3081923CEF94753E7C"/>
    <w:rsid w:val="001A06D7"/>
    <w:pPr>
      <w:spacing w:after="160" w:line="259" w:lineRule="auto"/>
    </w:pPr>
  </w:style>
  <w:style w:type="paragraph" w:customStyle="1" w:styleId="0F2178ADED0B4C17B77F56CA751249ED">
    <w:name w:val="0F2178ADED0B4C17B77F56CA751249ED"/>
    <w:rsid w:val="001A06D7"/>
    <w:pPr>
      <w:spacing w:after="160" w:line="259" w:lineRule="auto"/>
    </w:pPr>
  </w:style>
  <w:style w:type="paragraph" w:customStyle="1" w:styleId="C228053C4B184BF7925478D4D41A66B5">
    <w:name w:val="C228053C4B184BF7925478D4D41A66B5"/>
    <w:rsid w:val="001A06D7"/>
    <w:pPr>
      <w:spacing w:after="160" w:line="259" w:lineRule="auto"/>
    </w:pPr>
  </w:style>
  <w:style w:type="paragraph" w:customStyle="1" w:styleId="28D5FD78910B4029BA6890C1406E370F">
    <w:name w:val="28D5FD78910B4029BA6890C1406E370F"/>
    <w:rsid w:val="001A06D7"/>
    <w:pPr>
      <w:spacing w:after="160" w:line="259" w:lineRule="auto"/>
    </w:pPr>
  </w:style>
  <w:style w:type="paragraph" w:customStyle="1" w:styleId="B56123C0C9DA43FDB5696A9E56F21FF3">
    <w:name w:val="B56123C0C9DA43FDB5696A9E56F21FF3"/>
    <w:rsid w:val="001A06D7"/>
    <w:pPr>
      <w:spacing w:after="160" w:line="259" w:lineRule="auto"/>
    </w:pPr>
  </w:style>
  <w:style w:type="paragraph" w:customStyle="1" w:styleId="DC3E64351328446B93773E0E216FBDD3">
    <w:name w:val="DC3E64351328446B93773E0E216FBDD3"/>
    <w:rsid w:val="001A06D7"/>
    <w:pPr>
      <w:spacing w:after="160" w:line="259" w:lineRule="auto"/>
    </w:pPr>
  </w:style>
  <w:style w:type="paragraph" w:customStyle="1" w:styleId="78E96F177C43421C8731E8E595123FD5">
    <w:name w:val="78E96F177C43421C8731E8E595123FD5"/>
    <w:rsid w:val="001A06D7"/>
    <w:pPr>
      <w:spacing w:after="160" w:line="259" w:lineRule="auto"/>
    </w:pPr>
  </w:style>
  <w:style w:type="paragraph" w:customStyle="1" w:styleId="DCA5204F828E4942A0633D19DA550D3C">
    <w:name w:val="DCA5204F828E4942A0633D19DA550D3C"/>
    <w:rsid w:val="001A06D7"/>
    <w:pPr>
      <w:spacing w:after="160" w:line="259" w:lineRule="auto"/>
    </w:pPr>
  </w:style>
  <w:style w:type="paragraph" w:customStyle="1" w:styleId="D4E324C4F59E4F84B38CE5C880E87EA8">
    <w:name w:val="D4E324C4F59E4F84B38CE5C880E87EA8"/>
    <w:rsid w:val="001A06D7"/>
    <w:pPr>
      <w:spacing w:after="160" w:line="259" w:lineRule="auto"/>
    </w:pPr>
  </w:style>
  <w:style w:type="paragraph" w:customStyle="1" w:styleId="F922D09A412D4354BF1917A9C26184A5">
    <w:name w:val="F922D09A412D4354BF1917A9C26184A5"/>
    <w:rsid w:val="001A06D7"/>
    <w:pPr>
      <w:spacing w:after="160" w:line="259" w:lineRule="auto"/>
    </w:pPr>
  </w:style>
  <w:style w:type="paragraph" w:customStyle="1" w:styleId="A858D1EA5BA74FE781E00CF0BC1A3059">
    <w:name w:val="A858D1EA5BA74FE781E00CF0BC1A3059"/>
    <w:rsid w:val="001A06D7"/>
    <w:pPr>
      <w:spacing w:after="160" w:line="259" w:lineRule="auto"/>
    </w:pPr>
  </w:style>
  <w:style w:type="paragraph" w:customStyle="1" w:styleId="E3B1A45198054878A4242A8FA03D1D24">
    <w:name w:val="E3B1A45198054878A4242A8FA03D1D24"/>
    <w:rsid w:val="001A06D7"/>
    <w:pPr>
      <w:spacing w:after="160" w:line="259" w:lineRule="auto"/>
    </w:pPr>
  </w:style>
  <w:style w:type="paragraph" w:customStyle="1" w:styleId="B2BEE8DD9B6E481F9EA50AC07598B13B">
    <w:name w:val="B2BEE8DD9B6E481F9EA50AC07598B13B"/>
    <w:rsid w:val="001A06D7"/>
    <w:pPr>
      <w:spacing w:after="160" w:line="259" w:lineRule="auto"/>
    </w:pPr>
  </w:style>
  <w:style w:type="paragraph" w:customStyle="1" w:styleId="8DD7860B5B084854B26056DB622C5558">
    <w:name w:val="8DD7860B5B084854B26056DB622C5558"/>
    <w:rsid w:val="001A06D7"/>
    <w:pPr>
      <w:spacing w:after="160" w:line="259" w:lineRule="auto"/>
    </w:pPr>
  </w:style>
  <w:style w:type="paragraph" w:customStyle="1" w:styleId="A592B6CBFBB7466BBE97A8AB4A1EBA7F">
    <w:name w:val="A592B6CBFBB7466BBE97A8AB4A1EBA7F"/>
    <w:rsid w:val="001A06D7"/>
    <w:pPr>
      <w:spacing w:after="160" w:line="259" w:lineRule="auto"/>
    </w:pPr>
  </w:style>
  <w:style w:type="paragraph" w:customStyle="1" w:styleId="29D91EDD4B0046B7900DDBDF9F2AA12A">
    <w:name w:val="29D91EDD4B0046B7900DDBDF9F2AA12A"/>
    <w:rsid w:val="001A06D7"/>
    <w:pPr>
      <w:spacing w:after="160" w:line="259" w:lineRule="auto"/>
    </w:pPr>
  </w:style>
  <w:style w:type="paragraph" w:customStyle="1" w:styleId="6C3506920F704A90953664B6B794237F">
    <w:name w:val="6C3506920F704A90953664B6B794237F"/>
    <w:rsid w:val="001A06D7"/>
    <w:pPr>
      <w:spacing w:after="160" w:line="259" w:lineRule="auto"/>
    </w:pPr>
  </w:style>
  <w:style w:type="paragraph" w:customStyle="1" w:styleId="9F11D4D455D74322B4669CA45F38460A">
    <w:name w:val="9F11D4D455D74322B4669CA45F38460A"/>
    <w:rsid w:val="001A06D7"/>
    <w:pPr>
      <w:spacing w:after="160" w:line="259" w:lineRule="auto"/>
    </w:pPr>
  </w:style>
  <w:style w:type="paragraph" w:customStyle="1" w:styleId="28950AD49752421D97B6271548E1C302">
    <w:name w:val="28950AD49752421D97B6271548E1C302"/>
    <w:rsid w:val="001A06D7"/>
    <w:pPr>
      <w:spacing w:after="160" w:line="259" w:lineRule="auto"/>
    </w:pPr>
  </w:style>
  <w:style w:type="paragraph" w:customStyle="1" w:styleId="79F2FF2B37BF44B4B785FBEC6FC70DC8">
    <w:name w:val="79F2FF2B37BF44B4B785FBEC6FC70DC8"/>
    <w:rsid w:val="001A06D7"/>
    <w:pPr>
      <w:spacing w:after="160" w:line="259" w:lineRule="auto"/>
    </w:pPr>
  </w:style>
  <w:style w:type="paragraph" w:customStyle="1" w:styleId="97B47ED09C264C46AAE70C29CC772EB9">
    <w:name w:val="97B47ED09C264C46AAE70C29CC772EB9"/>
    <w:rsid w:val="001A06D7"/>
    <w:pPr>
      <w:spacing w:after="160" w:line="259" w:lineRule="auto"/>
    </w:pPr>
  </w:style>
  <w:style w:type="paragraph" w:customStyle="1" w:styleId="298E92405D9148B998BAEE08888BEE5B">
    <w:name w:val="298E92405D9148B998BAEE08888BEE5B"/>
    <w:rsid w:val="001A06D7"/>
    <w:pPr>
      <w:spacing w:after="160" w:line="259" w:lineRule="auto"/>
    </w:pPr>
  </w:style>
  <w:style w:type="paragraph" w:customStyle="1" w:styleId="94CC90DBA2D24C50AD2ACE82AF145724">
    <w:name w:val="94CC90DBA2D24C50AD2ACE82AF145724"/>
    <w:rsid w:val="001A06D7"/>
    <w:pPr>
      <w:spacing w:after="160" w:line="259" w:lineRule="auto"/>
    </w:pPr>
  </w:style>
  <w:style w:type="paragraph" w:customStyle="1" w:styleId="BBC3AC91045C412ABB089BBA97A0BBB4">
    <w:name w:val="BBC3AC91045C412ABB089BBA97A0BBB4"/>
    <w:rsid w:val="001A06D7"/>
    <w:pPr>
      <w:spacing w:after="160" w:line="259" w:lineRule="auto"/>
    </w:pPr>
  </w:style>
  <w:style w:type="paragraph" w:customStyle="1" w:styleId="87C6B363A1CE4701BDAED358545BE4AB">
    <w:name w:val="87C6B363A1CE4701BDAED358545BE4AB"/>
    <w:rsid w:val="001A06D7"/>
    <w:pPr>
      <w:spacing w:after="160" w:line="259" w:lineRule="auto"/>
    </w:pPr>
  </w:style>
  <w:style w:type="paragraph" w:customStyle="1" w:styleId="B59C8F90287643878E000A6905C24481">
    <w:name w:val="B59C8F90287643878E000A6905C24481"/>
    <w:rsid w:val="001A06D7"/>
    <w:pPr>
      <w:spacing w:after="160" w:line="259" w:lineRule="auto"/>
    </w:pPr>
  </w:style>
  <w:style w:type="paragraph" w:customStyle="1" w:styleId="93E391679231411A82457D6D17FA851F">
    <w:name w:val="93E391679231411A82457D6D17FA851F"/>
    <w:rsid w:val="001A06D7"/>
    <w:pPr>
      <w:spacing w:after="160" w:line="259" w:lineRule="auto"/>
    </w:pPr>
  </w:style>
  <w:style w:type="paragraph" w:customStyle="1" w:styleId="B0F62EA5AF7546AD9AAFB6FACAFD7B4C">
    <w:name w:val="B0F62EA5AF7546AD9AAFB6FACAFD7B4C"/>
    <w:rsid w:val="001A06D7"/>
    <w:pPr>
      <w:spacing w:after="160" w:line="259" w:lineRule="auto"/>
    </w:pPr>
  </w:style>
  <w:style w:type="paragraph" w:customStyle="1" w:styleId="2DD6E8BC2F8A4B9E9F4A8D37071BE275">
    <w:name w:val="2DD6E8BC2F8A4B9E9F4A8D37071BE275"/>
    <w:rsid w:val="001A06D7"/>
    <w:pPr>
      <w:spacing w:after="160" w:line="259" w:lineRule="auto"/>
    </w:pPr>
  </w:style>
  <w:style w:type="paragraph" w:customStyle="1" w:styleId="503232E21D9E41C6BDB8ABE381B82AA0">
    <w:name w:val="503232E21D9E41C6BDB8ABE381B82AA0"/>
    <w:rsid w:val="001A06D7"/>
    <w:pPr>
      <w:spacing w:after="160" w:line="259" w:lineRule="auto"/>
    </w:pPr>
  </w:style>
  <w:style w:type="paragraph" w:customStyle="1" w:styleId="2502CE345EAF4F7AA3C0C7EBC52F69FF">
    <w:name w:val="2502CE345EAF4F7AA3C0C7EBC52F69FF"/>
    <w:rsid w:val="001A06D7"/>
    <w:pPr>
      <w:spacing w:after="160" w:line="259" w:lineRule="auto"/>
    </w:pPr>
  </w:style>
  <w:style w:type="paragraph" w:customStyle="1" w:styleId="07AE281DF2914A43AA5BDDBDF110EA5F">
    <w:name w:val="07AE281DF2914A43AA5BDDBDF110EA5F"/>
    <w:rsid w:val="001A06D7"/>
    <w:pPr>
      <w:spacing w:after="160" w:line="259" w:lineRule="auto"/>
    </w:pPr>
  </w:style>
  <w:style w:type="paragraph" w:customStyle="1" w:styleId="B5D7FFE682F64590BA9235C798CB0292">
    <w:name w:val="B5D7FFE682F64590BA9235C798CB0292"/>
    <w:rsid w:val="001A06D7"/>
    <w:pPr>
      <w:spacing w:after="160" w:line="259" w:lineRule="auto"/>
    </w:pPr>
  </w:style>
  <w:style w:type="paragraph" w:customStyle="1" w:styleId="EA6B1FADD2034ED48B43C86AC77B7A89">
    <w:name w:val="EA6B1FADD2034ED48B43C86AC77B7A89"/>
    <w:rsid w:val="001A06D7"/>
    <w:pPr>
      <w:spacing w:after="160" w:line="259" w:lineRule="auto"/>
    </w:pPr>
  </w:style>
  <w:style w:type="paragraph" w:customStyle="1" w:styleId="633B7B844C26413894BFCBF8212CB969">
    <w:name w:val="633B7B844C26413894BFCBF8212CB969"/>
    <w:rsid w:val="001A06D7"/>
    <w:pPr>
      <w:spacing w:after="160" w:line="259" w:lineRule="auto"/>
    </w:pPr>
  </w:style>
  <w:style w:type="paragraph" w:customStyle="1" w:styleId="8448E5A764FC4BA58B388D562C93200A">
    <w:name w:val="8448E5A764FC4BA58B388D562C93200A"/>
    <w:rsid w:val="004F0D48"/>
    <w:pPr>
      <w:spacing w:after="160" w:line="259" w:lineRule="auto"/>
    </w:pPr>
  </w:style>
  <w:style w:type="paragraph" w:customStyle="1" w:styleId="437C249455954154AD9A6F2B8FFC93DB">
    <w:name w:val="437C249455954154AD9A6F2B8FFC93DB"/>
    <w:pPr>
      <w:spacing w:after="160" w:line="259" w:lineRule="auto"/>
    </w:pPr>
  </w:style>
  <w:style w:type="paragraph" w:customStyle="1" w:styleId="3B07CAA5F14A4A5CBF76493C1D00B582">
    <w:name w:val="3B07CAA5F14A4A5CBF76493C1D00B582"/>
    <w:pPr>
      <w:spacing w:after="160" w:line="259" w:lineRule="auto"/>
    </w:pPr>
  </w:style>
  <w:style w:type="paragraph" w:customStyle="1" w:styleId="017ECB326BB44ED79AD98631C2A4EA1E">
    <w:name w:val="017ECB326BB44ED79AD98631C2A4EA1E"/>
    <w:pPr>
      <w:spacing w:after="160" w:line="259" w:lineRule="auto"/>
    </w:pPr>
  </w:style>
  <w:style w:type="paragraph" w:customStyle="1" w:styleId="B2958F562C6B435BA664B988B8643347">
    <w:name w:val="B2958F562C6B435BA664B988B8643347"/>
    <w:pPr>
      <w:spacing w:after="160" w:line="259" w:lineRule="auto"/>
    </w:pPr>
  </w:style>
  <w:style w:type="paragraph" w:customStyle="1" w:styleId="2A24EE7EB42F4990A34DCF27D51A5A3F">
    <w:name w:val="2A24EE7EB42F4990A34DCF27D51A5A3F"/>
    <w:pPr>
      <w:spacing w:after="160" w:line="259" w:lineRule="auto"/>
    </w:pPr>
  </w:style>
  <w:style w:type="paragraph" w:customStyle="1" w:styleId="5FF26541DCF34EA9964EE7599078DFB8">
    <w:name w:val="5FF26541DCF34EA9964EE7599078DFB8"/>
    <w:pPr>
      <w:spacing w:after="160" w:line="259" w:lineRule="auto"/>
    </w:pPr>
  </w:style>
  <w:style w:type="paragraph" w:customStyle="1" w:styleId="B730A3D1E24D4A21B53384C84AC44364">
    <w:name w:val="B730A3D1E24D4A21B53384C84AC443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72682B0898E4FADFC9E231364661E" ma:contentTypeVersion="10" ma:contentTypeDescription="Create a new document." ma:contentTypeScope="" ma:versionID="0f5038c31ef164cb16e915fd43664ae1">
  <xsd:schema xmlns:xsd="http://www.w3.org/2001/XMLSchema" xmlns:xs="http://www.w3.org/2001/XMLSchema" xmlns:p="http://schemas.microsoft.com/office/2006/metadata/properties" xmlns:ns3="ddedcced-0ed3-4793-bfbc-b5a0f260db70" xmlns:ns4="bd3b82b6-f068-401c-9525-c2ffba1f5186" targetNamespace="http://schemas.microsoft.com/office/2006/metadata/properties" ma:root="true" ma:fieldsID="53d7d9e62c780ca5f573ecb038d47153" ns3:_="" ns4:_="">
    <xsd:import namespace="ddedcced-0ed3-4793-bfbc-b5a0f260db70"/>
    <xsd:import namespace="bd3b82b6-f068-401c-9525-c2ffba1f51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cced-0ed3-4793-bfbc-b5a0f260db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b82b6-f068-401c-9525-c2ffba1f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834F0-8F9A-4800-877E-D132539C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dcced-0ed3-4793-bfbc-b5a0f260db70"/>
    <ds:schemaRef ds:uri="bd3b82b6-f068-401c-9525-c2ffba1f5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8221C-18EC-4BCF-B569-127878B9F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FEE75-7C2A-443F-9347-CE4A67597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933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heen;tove lyngedal</dc:creator>
  <cp:keywords/>
  <dc:description/>
  <cp:lastModifiedBy>Lyngedal, Tove</cp:lastModifiedBy>
  <cp:revision>2</cp:revision>
  <cp:lastPrinted>2022-03-30T13:13:00Z</cp:lastPrinted>
  <dcterms:created xsi:type="dcterms:W3CDTF">2022-03-30T08:30:00Z</dcterms:created>
  <dcterms:modified xsi:type="dcterms:W3CDTF">2022-04-05T10:09:00Z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0x010100CA272682B0898E4FADFC9E231364661E</vt:lpwstr>
  </property>
</Properties>
</file>