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71E" w:rsidRPr="00AD30C9" w:rsidRDefault="00AD30C9" w:rsidP="006A25AB">
      <w:pPr>
        <w:tabs>
          <w:tab w:val="center" w:pos="4536"/>
        </w:tabs>
        <w:rPr>
          <w:rFonts w:ascii="Cambria" w:hAnsi="Cambria"/>
          <w:sz w:val="24"/>
          <w:szCs w:val="24"/>
        </w:rPr>
      </w:pPr>
      <w:r>
        <w:rPr>
          <w:rFonts w:ascii="Algerian" w:hAnsi="Algerian"/>
          <w:sz w:val="32"/>
          <w:szCs w:val="32"/>
        </w:rPr>
        <w:tab/>
      </w:r>
      <w:r>
        <w:rPr>
          <w:rFonts w:ascii="Algerian" w:hAnsi="Algerian"/>
          <w:sz w:val="32"/>
          <w:szCs w:val="32"/>
        </w:rPr>
        <w:tab/>
      </w:r>
      <w:r>
        <w:rPr>
          <w:rFonts w:ascii="Algerian" w:hAnsi="Algerian"/>
          <w:sz w:val="32"/>
          <w:szCs w:val="32"/>
        </w:rPr>
        <w:tab/>
      </w:r>
      <w:r>
        <w:rPr>
          <w:rFonts w:ascii="Algerian" w:hAnsi="Algerian"/>
          <w:sz w:val="32"/>
          <w:szCs w:val="32"/>
        </w:rPr>
        <w:tab/>
      </w:r>
      <w:r>
        <w:rPr>
          <w:rFonts w:ascii="Algerian" w:hAnsi="Algerian"/>
          <w:sz w:val="32"/>
          <w:szCs w:val="32"/>
        </w:rPr>
        <w:tab/>
      </w:r>
      <w:r>
        <w:rPr>
          <w:rFonts w:ascii="Algerian" w:hAnsi="Algerian"/>
          <w:sz w:val="32"/>
          <w:szCs w:val="32"/>
        </w:rPr>
        <w:tab/>
      </w:r>
      <w:bookmarkStart w:id="0" w:name="_GoBack"/>
      <w:bookmarkEnd w:id="0"/>
    </w:p>
    <w:p w:rsidR="006665FA" w:rsidRPr="00F93CD1" w:rsidRDefault="007503E4" w:rsidP="00F93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rPr>
          <w:rFonts w:ascii="Cambria" w:hAnsi="Cambria"/>
          <w:sz w:val="28"/>
          <w:szCs w:val="28"/>
        </w:rPr>
      </w:pPr>
      <w:r w:rsidRPr="00F93CD1">
        <w:rPr>
          <w:rFonts w:ascii="Cambria" w:hAnsi="Cambria"/>
          <w:sz w:val="28"/>
          <w:szCs w:val="28"/>
        </w:rPr>
        <w:t>Søkn</w:t>
      </w:r>
      <w:r w:rsidR="002F1E1B">
        <w:rPr>
          <w:rFonts w:ascii="Cambria" w:hAnsi="Cambria"/>
          <w:sz w:val="28"/>
          <w:szCs w:val="28"/>
        </w:rPr>
        <w:t>ad om tilskudd til tiltak for å styrke den norsk</w:t>
      </w:r>
      <w:r w:rsidRPr="00F93CD1">
        <w:rPr>
          <w:rFonts w:ascii="Cambria" w:hAnsi="Cambria"/>
          <w:sz w:val="28"/>
          <w:szCs w:val="28"/>
        </w:rPr>
        <w:t>språk</w:t>
      </w:r>
      <w:r w:rsidR="002F1E1B">
        <w:rPr>
          <w:rFonts w:ascii="Cambria" w:hAnsi="Cambria"/>
          <w:sz w:val="28"/>
          <w:szCs w:val="28"/>
        </w:rPr>
        <w:t>lige utviklingen for</w:t>
      </w:r>
      <w:r w:rsidRPr="00F93CD1">
        <w:rPr>
          <w:rFonts w:ascii="Cambria" w:hAnsi="Cambria"/>
          <w:sz w:val="28"/>
          <w:szCs w:val="28"/>
        </w:rPr>
        <w:t xml:space="preserve"> minoritetsspråklige barn i </w:t>
      </w:r>
      <w:r w:rsidR="002F1E1B">
        <w:rPr>
          <w:rFonts w:ascii="Cambria" w:hAnsi="Cambria"/>
          <w:sz w:val="28"/>
          <w:szCs w:val="28"/>
        </w:rPr>
        <w:t>barnehage</w:t>
      </w:r>
      <w:r w:rsidRPr="00F93CD1">
        <w:rPr>
          <w:rFonts w:ascii="Cambria" w:hAnsi="Cambria"/>
          <w:sz w:val="28"/>
          <w:szCs w:val="28"/>
        </w:rPr>
        <w:t>.</w:t>
      </w:r>
    </w:p>
    <w:p w:rsidR="007503E4" w:rsidRDefault="007503E4" w:rsidP="005F271E">
      <w:pPr>
        <w:spacing w:after="0" w:line="240" w:lineRule="auto"/>
        <w:rPr>
          <w:rFonts w:ascii="Cambria" w:hAnsi="Cambria"/>
          <w:sz w:val="24"/>
          <w:szCs w:val="24"/>
        </w:rPr>
      </w:pPr>
    </w:p>
    <w:p w:rsidR="00B15869" w:rsidRDefault="002F1E1B" w:rsidP="005F271E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Tilskuddet skal bidra til at kommunene kan utforme tiltak for å styrke den norskspråklige utviklingen for minoritetsspråklige barn i barnehage.</w:t>
      </w:r>
    </w:p>
    <w:p w:rsidR="002F1E1B" w:rsidRDefault="002F1E1B" w:rsidP="005F271E">
      <w:pPr>
        <w:spacing w:after="0" w:line="240" w:lineRule="auto"/>
        <w:rPr>
          <w:rFonts w:ascii="Cambria" w:hAnsi="Cambria"/>
          <w:sz w:val="20"/>
          <w:szCs w:val="20"/>
        </w:rPr>
      </w:pPr>
    </w:p>
    <w:p w:rsidR="003837DC" w:rsidRDefault="003837DC" w:rsidP="005F271E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Mer informasjon om tilskuddet finnes her:</w:t>
      </w:r>
    </w:p>
    <w:p w:rsidR="0095089A" w:rsidRDefault="00B51C89" w:rsidP="005F271E">
      <w:pPr>
        <w:spacing w:after="0" w:line="240" w:lineRule="auto"/>
        <w:rPr>
          <w:rFonts w:ascii="Cambria" w:hAnsi="Cambria"/>
          <w:sz w:val="16"/>
          <w:szCs w:val="16"/>
        </w:rPr>
      </w:pPr>
      <w:hyperlink r:id="rId8" w:history="1">
        <w:r w:rsidR="002F1E1B" w:rsidRPr="00784DAE">
          <w:rPr>
            <w:rStyle w:val="Hyperkobling"/>
            <w:rFonts w:ascii="Cambria" w:hAnsi="Cambria"/>
            <w:sz w:val="16"/>
            <w:szCs w:val="16"/>
          </w:rPr>
          <w:t>https://www.udir.no/om-udir/tilskudd-og-prosjektmidler/midler-kommuner/minoritetsspraklige-i-barnehage/</w:t>
        </w:r>
      </w:hyperlink>
    </w:p>
    <w:p w:rsidR="00B15869" w:rsidRPr="00F93CD1" w:rsidRDefault="00B15869" w:rsidP="005F271E">
      <w:pPr>
        <w:spacing w:after="0" w:line="240" w:lineRule="auto"/>
        <w:rPr>
          <w:rFonts w:ascii="Cambria" w:hAnsi="Cambria"/>
          <w:sz w:val="24"/>
          <w:szCs w:val="24"/>
        </w:rPr>
      </w:pPr>
    </w:p>
    <w:p w:rsidR="00B15869" w:rsidRPr="00F93CD1" w:rsidRDefault="00352401" w:rsidP="00B15869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Tilrettelegge for s</w:t>
      </w:r>
      <w:r w:rsidR="00B15869" w:rsidRPr="00F93CD1">
        <w:rPr>
          <w:sz w:val="24"/>
          <w:szCs w:val="24"/>
        </w:rPr>
        <w:t>pråkstimulering</w:t>
      </w:r>
    </w:p>
    <w:p w:rsidR="00352401" w:rsidRDefault="00B15869" w:rsidP="002325D5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352401">
        <w:rPr>
          <w:sz w:val="24"/>
          <w:szCs w:val="24"/>
        </w:rPr>
        <w:t xml:space="preserve">Kompetanseheving </w:t>
      </w:r>
      <w:r w:rsidR="00352401">
        <w:rPr>
          <w:sz w:val="24"/>
          <w:szCs w:val="24"/>
        </w:rPr>
        <w:t>knyttet til tiltak for å bedre språkforståelsen blant minoritetsspråklige barn i førskolealder</w:t>
      </w:r>
      <w:r w:rsidRPr="00352401">
        <w:rPr>
          <w:sz w:val="24"/>
          <w:szCs w:val="24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B15869" w:rsidRPr="00F93CD1" w:rsidTr="00F93CD1">
        <w:trPr>
          <w:trHeight w:val="398"/>
        </w:trPr>
        <w:tc>
          <w:tcPr>
            <w:tcW w:w="4606" w:type="dxa"/>
            <w:shd w:val="clear" w:color="auto" w:fill="FDE9D9" w:themeFill="accent6" w:themeFillTint="33"/>
          </w:tcPr>
          <w:p w:rsidR="00B15869" w:rsidRPr="00F93CD1" w:rsidRDefault="00B15869" w:rsidP="00033586">
            <w:pPr>
              <w:rPr>
                <w:sz w:val="24"/>
                <w:szCs w:val="24"/>
              </w:rPr>
            </w:pPr>
            <w:r w:rsidRPr="00F93CD1">
              <w:rPr>
                <w:sz w:val="24"/>
                <w:szCs w:val="24"/>
              </w:rPr>
              <w:t>Navn på barnehage:</w:t>
            </w:r>
          </w:p>
        </w:tc>
        <w:tc>
          <w:tcPr>
            <w:tcW w:w="4606" w:type="dxa"/>
            <w:shd w:val="clear" w:color="auto" w:fill="FDE9D9" w:themeFill="accent6" w:themeFillTint="33"/>
          </w:tcPr>
          <w:p w:rsidR="00B15869" w:rsidRPr="00F93CD1" w:rsidRDefault="00527859" w:rsidP="00B15869">
            <w:pPr>
              <w:tabs>
                <w:tab w:val="center" w:pos="2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Periode det søkes for: </w:t>
            </w:r>
            <w:r w:rsidR="00B15869" w:rsidRPr="00F93CD1">
              <w:rPr>
                <w:sz w:val="24"/>
                <w:szCs w:val="24"/>
              </w:rPr>
              <w:t xml:space="preserve"> </w:t>
            </w:r>
          </w:p>
        </w:tc>
      </w:tr>
      <w:tr w:rsidR="00527859" w:rsidRPr="00F93CD1" w:rsidTr="00527859">
        <w:trPr>
          <w:trHeight w:val="398"/>
        </w:trPr>
        <w:tc>
          <w:tcPr>
            <w:tcW w:w="4606" w:type="dxa"/>
            <w:shd w:val="clear" w:color="auto" w:fill="FFFFFF" w:themeFill="background1"/>
          </w:tcPr>
          <w:p w:rsidR="00527859" w:rsidRPr="00F93CD1" w:rsidRDefault="00B51C89" w:rsidP="00033586">
            <w:pPr>
              <w:rPr>
                <w:sz w:val="24"/>
                <w:szCs w:val="24"/>
              </w:rPr>
            </w:pPr>
            <w:sdt>
              <w:sdtPr>
                <w:rPr>
                  <w:sz w:val="20"/>
                  <w:szCs w:val="20"/>
                </w:rPr>
                <w:id w:val="-2134618832"/>
                <w:placeholder>
                  <w:docPart w:val="59BA3B75391547C2B3B124F2950B29A6"/>
                </w:placeholder>
                <w:showingPlcHdr/>
                <w:text/>
              </w:sdtPr>
              <w:sdtEndPr/>
              <w:sdtContent>
                <w:r w:rsidR="00012435" w:rsidRPr="00EA3BDE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4606" w:type="dxa"/>
            <w:shd w:val="clear" w:color="auto" w:fill="FFFFFF" w:themeFill="background1"/>
          </w:tcPr>
          <w:p w:rsidR="00527859" w:rsidRDefault="00527859" w:rsidP="00B15869">
            <w:pPr>
              <w:tabs>
                <w:tab w:val="center" w:pos="2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 dato:    </w:t>
            </w:r>
            <w:sdt>
              <w:sdtPr>
                <w:rPr>
                  <w:sz w:val="20"/>
                  <w:szCs w:val="20"/>
                </w:rPr>
                <w:id w:val="-1600403622"/>
                <w:placeholder>
                  <w:docPart w:val="0B002C7343D340B8A8D933E58EAD7C55"/>
                </w:placeholder>
                <w:showingPlcHdr/>
                <w:text/>
              </w:sdtPr>
              <w:sdtEndPr/>
              <w:sdtContent>
                <w:r w:rsidR="00012435" w:rsidRPr="00EA3BDE">
                  <w:rPr>
                    <w:rStyle w:val="Plassholdertekst"/>
                  </w:rPr>
                  <w:t>Klikk her for å skrive inn tekst.</w:t>
                </w:r>
              </w:sdtContent>
            </w:sdt>
            <w:r>
              <w:rPr>
                <w:sz w:val="24"/>
                <w:szCs w:val="24"/>
              </w:rPr>
              <w:t xml:space="preserve">                     Til dato:</w:t>
            </w:r>
            <w:r w:rsidR="0001243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511606239"/>
                <w:placeholder>
                  <w:docPart w:val="0DBED3A6E78C4064BEFC4CE345874B64"/>
                </w:placeholder>
                <w:showingPlcHdr/>
                <w:text/>
              </w:sdtPr>
              <w:sdtEndPr/>
              <w:sdtContent>
                <w:r w:rsidR="00012435" w:rsidRPr="00EA3BDE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</w:tbl>
    <w:p w:rsidR="00F93CD1" w:rsidRPr="00F93CD1" w:rsidRDefault="00F93CD1" w:rsidP="00B15869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1228"/>
        <w:gridCol w:w="38"/>
        <w:gridCol w:w="1470"/>
        <w:gridCol w:w="907"/>
        <w:gridCol w:w="619"/>
        <w:gridCol w:w="1544"/>
      </w:tblGrid>
      <w:tr w:rsidR="00033586" w:rsidRPr="00F93CD1" w:rsidTr="00684AAA">
        <w:tc>
          <w:tcPr>
            <w:tcW w:w="9062" w:type="dxa"/>
            <w:gridSpan w:val="7"/>
            <w:shd w:val="clear" w:color="auto" w:fill="FDE9D9" w:themeFill="accent6" w:themeFillTint="33"/>
          </w:tcPr>
          <w:p w:rsidR="00033586" w:rsidRPr="00BE3A27" w:rsidRDefault="00033586" w:rsidP="00BE3A27">
            <w:pPr>
              <w:rPr>
                <w:sz w:val="24"/>
                <w:szCs w:val="24"/>
              </w:rPr>
            </w:pPr>
            <w:r w:rsidRPr="00BE3A27">
              <w:rPr>
                <w:sz w:val="24"/>
                <w:szCs w:val="24"/>
              </w:rPr>
              <w:lastRenderedPageBreak/>
              <w:t>Opplysninger</w:t>
            </w:r>
          </w:p>
        </w:tc>
      </w:tr>
      <w:tr w:rsidR="00B15869" w:rsidRPr="00F93CD1" w:rsidTr="00684AAA">
        <w:tc>
          <w:tcPr>
            <w:tcW w:w="4484" w:type="dxa"/>
            <w:gridSpan w:val="2"/>
          </w:tcPr>
          <w:p w:rsidR="00012435" w:rsidRDefault="00033586" w:rsidP="00B15869">
            <w:pPr>
              <w:rPr>
                <w:sz w:val="24"/>
                <w:szCs w:val="24"/>
              </w:rPr>
            </w:pPr>
            <w:r w:rsidRPr="00F93CD1">
              <w:rPr>
                <w:sz w:val="24"/>
                <w:szCs w:val="24"/>
              </w:rPr>
              <w:t>Barnehagens adresse:</w:t>
            </w:r>
          </w:p>
          <w:p w:rsidR="00B15869" w:rsidRPr="00F93CD1" w:rsidRDefault="00012435" w:rsidP="00B15869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535620636"/>
                <w:placeholder>
                  <w:docPart w:val="FFA7A0C9307F4C7994E6C4DC50FCAF31"/>
                </w:placeholder>
                <w:showingPlcHdr/>
                <w:text/>
              </w:sdtPr>
              <w:sdtEndPr/>
              <w:sdtContent>
                <w:r w:rsidRPr="00EA3BDE">
                  <w:rPr>
                    <w:rStyle w:val="Plassholdertekst"/>
                  </w:rPr>
                  <w:t>Klikk her for å skrive inn tekst.</w:t>
                </w:r>
              </w:sdtContent>
            </w:sdt>
          </w:p>
          <w:p w:rsidR="00F93CD1" w:rsidRPr="00F93CD1" w:rsidRDefault="00F93CD1" w:rsidP="00B15869">
            <w:pPr>
              <w:rPr>
                <w:sz w:val="24"/>
                <w:szCs w:val="24"/>
              </w:rPr>
            </w:pPr>
          </w:p>
        </w:tc>
        <w:tc>
          <w:tcPr>
            <w:tcW w:w="4578" w:type="dxa"/>
            <w:gridSpan w:val="5"/>
          </w:tcPr>
          <w:p w:rsidR="00B15869" w:rsidRPr="00F93CD1" w:rsidRDefault="00033586" w:rsidP="00B15869">
            <w:pPr>
              <w:rPr>
                <w:sz w:val="24"/>
                <w:szCs w:val="24"/>
              </w:rPr>
            </w:pPr>
            <w:r w:rsidRPr="00F93CD1">
              <w:rPr>
                <w:sz w:val="24"/>
                <w:szCs w:val="24"/>
              </w:rPr>
              <w:t>Telefon:</w:t>
            </w:r>
            <w:r w:rsidR="00012435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51023184"/>
                <w:placeholder>
                  <w:docPart w:val="6C23458ED6474867BEDB9B8FB67A0D4F"/>
                </w:placeholder>
                <w:showingPlcHdr/>
                <w:text/>
              </w:sdtPr>
              <w:sdtEndPr/>
              <w:sdtContent>
                <w:r w:rsidR="00012435" w:rsidRPr="00EA3BDE">
                  <w:rPr>
                    <w:rStyle w:val="Plassholdertekst"/>
                  </w:rPr>
                  <w:t>Klikk her for å skrive inn tekst.</w:t>
                </w:r>
              </w:sdtContent>
            </w:sdt>
          </w:p>
          <w:p w:rsidR="00F93CD1" w:rsidRPr="00F93CD1" w:rsidRDefault="00F93CD1" w:rsidP="00B15869">
            <w:pPr>
              <w:rPr>
                <w:sz w:val="24"/>
                <w:szCs w:val="24"/>
              </w:rPr>
            </w:pPr>
            <w:r w:rsidRPr="00F93CD1">
              <w:rPr>
                <w:sz w:val="24"/>
                <w:szCs w:val="24"/>
              </w:rPr>
              <w:t>E-post:</w:t>
            </w:r>
            <w:r w:rsidR="00012435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93446095"/>
                <w:placeholder>
                  <w:docPart w:val="E7B173ABF0944AA6A5210C8BFA6F4DA1"/>
                </w:placeholder>
                <w:showingPlcHdr/>
                <w:text/>
              </w:sdtPr>
              <w:sdtEndPr/>
              <w:sdtContent>
                <w:r w:rsidR="00012435" w:rsidRPr="00EA3BDE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B15869" w:rsidRPr="00F93CD1" w:rsidTr="00684AAA">
        <w:tc>
          <w:tcPr>
            <w:tcW w:w="4484" w:type="dxa"/>
            <w:gridSpan w:val="2"/>
          </w:tcPr>
          <w:p w:rsidR="00B15869" w:rsidRDefault="00033586" w:rsidP="00B15869">
            <w:pPr>
              <w:rPr>
                <w:sz w:val="24"/>
                <w:szCs w:val="24"/>
              </w:rPr>
            </w:pPr>
            <w:r w:rsidRPr="00F93CD1">
              <w:rPr>
                <w:sz w:val="24"/>
                <w:szCs w:val="24"/>
              </w:rPr>
              <w:t>Kontaktperson:</w:t>
            </w:r>
          </w:p>
          <w:p w:rsidR="00012435" w:rsidRPr="00F93CD1" w:rsidRDefault="00B51C89" w:rsidP="00B15869">
            <w:pPr>
              <w:rPr>
                <w:sz w:val="24"/>
                <w:szCs w:val="24"/>
              </w:rPr>
            </w:pPr>
            <w:sdt>
              <w:sdtPr>
                <w:rPr>
                  <w:sz w:val="20"/>
                  <w:szCs w:val="20"/>
                </w:rPr>
                <w:id w:val="-1893885177"/>
                <w:placeholder>
                  <w:docPart w:val="37B6AF72192A478D853AF766013BCBF4"/>
                </w:placeholder>
                <w:showingPlcHdr/>
                <w:text/>
              </w:sdtPr>
              <w:sdtEndPr/>
              <w:sdtContent>
                <w:r w:rsidR="00012435" w:rsidRPr="00EA3BDE">
                  <w:rPr>
                    <w:rStyle w:val="Plassholdertekst"/>
                  </w:rPr>
                  <w:t>Klikk her for å skrive inn tekst.</w:t>
                </w:r>
              </w:sdtContent>
            </w:sdt>
          </w:p>
          <w:p w:rsidR="00033586" w:rsidRPr="00F93CD1" w:rsidRDefault="00033586" w:rsidP="00B15869">
            <w:pPr>
              <w:rPr>
                <w:sz w:val="24"/>
                <w:szCs w:val="24"/>
              </w:rPr>
            </w:pPr>
          </w:p>
        </w:tc>
        <w:tc>
          <w:tcPr>
            <w:tcW w:w="4578" w:type="dxa"/>
            <w:gridSpan w:val="5"/>
          </w:tcPr>
          <w:p w:rsidR="00B15869" w:rsidRPr="00F93CD1" w:rsidRDefault="00033586" w:rsidP="00B15869">
            <w:pPr>
              <w:rPr>
                <w:sz w:val="24"/>
                <w:szCs w:val="24"/>
              </w:rPr>
            </w:pPr>
            <w:r w:rsidRPr="00F93CD1">
              <w:rPr>
                <w:sz w:val="24"/>
                <w:szCs w:val="24"/>
              </w:rPr>
              <w:t>Telefon:</w:t>
            </w:r>
            <w:r w:rsidR="00012435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595216952"/>
                <w:placeholder>
                  <w:docPart w:val="AD541BB9E39E4A15B5CDF4117EF3223C"/>
                </w:placeholder>
                <w:showingPlcHdr/>
                <w:text/>
              </w:sdtPr>
              <w:sdtEndPr/>
              <w:sdtContent>
                <w:r w:rsidR="00012435" w:rsidRPr="00EA3BDE">
                  <w:rPr>
                    <w:rStyle w:val="Plassholdertekst"/>
                  </w:rPr>
                  <w:t>Klikk her for å skrive inn tekst.</w:t>
                </w:r>
              </w:sdtContent>
            </w:sdt>
          </w:p>
          <w:p w:rsidR="00033586" w:rsidRPr="00F93CD1" w:rsidRDefault="00033586" w:rsidP="00B15869">
            <w:pPr>
              <w:rPr>
                <w:sz w:val="24"/>
                <w:szCs w:val="24"/>
              </w:rPr>
            </w:pPr>
            <w:r w:rsidRPr="00F93CD1">
              <w:rPr>
                <w:sz w:val="24"/>
                <w:szCs w:val="24"/>
              </w:rPr>
              <w:t>E-post:</w:t>
            </w:r>
            <w:r w:rsidR="00012435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8274009"/>
                <w:placeholder>
                  <w:docPart w:val="BF5E74B6855A46B19B2C9474E1378B4C"/>
                </w:placeholder>
                <w:showingPlcHdr/>
                <w:text/>
              </w:sdtPr>
              <w:sdtEndPr/>
              <w:sdtContent>
                <w:r w:rsidR="00012435" w:rsidRPr="00EA3BDE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C132FF" w:rsidTr="00684AAA">
        <w:trPr>
          <w:gridAfter w:val="1"/>
          <w:wAfter w:w="1544" w:type="dxa"/>
        </w:trPr>
        <w:tc>
          <w:tcPr>
            <w:tcW w:w="3256" w:type="dxa"/>
            <w:shd w:val="clear" w:color="auto" w:fill="FDE9D9" w:themeFill="accent6" w:themeFillTint="33"/>
          </w:tcPr>
          <w:p w:rsidR="00C132FF" w:rsidRDefault="00F46746" w:rsidP="00C13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Barnets navn</w:t>
            </w:r>
          </w:p>
        </w:tc>
        <w:tc>
          <w:tcPr>
            <w:tcW w:w="1228" w:type="dxa"/>
            <w:shd w:val="clear" w:color="auto" w:fill="FDE9D9" w:themeFill="accent6" w:themeFillTint="33"/>
          </w:tcPr>
          <w:p w:rsidR="00C132FF" w:rsidRDefault="00C132FF" w:rsidP="00C13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Født:</w:t>
            </w:r>
          </w:p>
        </w:tc>
        <w:tc>
          <w:tcPr>
            <w:tcW w:w="1508" w:type="dxa"/>
            <w:gridSpan w:val="2"/>
            <w:shd w:val="clear" w:color="auto" w:fill="FDE9D9" w:themeFill="accent6" w:themeFillTint="33"/>
          </w:tcPr>
          <w:p w:rsidR="00C132FF" w:rsidRDefault="00C132FF" w:rsidP="00C13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Begynt i bhg:</w:t>
            </w:r>
          </w:p>
        </w:tc>
        <w:tc>
          <w:tcPr>
            <w:tcW w:w="1526" w:type="dxa"/>
            <w:gridSpan w:val="2"/>
            <w:shd w:val="clear" w:color="auto" w:fill="FDE9D9" w:themeFill="accent6" w:themeFillTint="33"/>
          </w:tcPr>
          <w:p w:rsidR="00C132FF" w:rsidRDefault="00F46746" w:rsidP="00C13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Morsmål</w:t>
            </w:r>
          </w:p>
        </w:tc>
      </w:tr>
      <w:tr w:rsidR="00C132FF" w:rsidTr="00684AAA">
        <w:trPr>
          <w:gridAfter w:val="1"/>
          <w:wAfter w:w="1544" w:type="dxa"/>
        </w:trPr>
        <w:tc>
          <w:tcPr>
            <w:tcW w:w="3256" w:type="dxa"/>
          </w:tcPr>
          <w:p w:rsidR="00C132FF" w:rsidRDefault="00B51C89" w:rsidP="00C132FF">
            <w:pPr>
              <w:rPr>
                <w:sz w:val="24"/>
                <w:szCs w:val="24"/>
              </w:rPr>
            </w:pPr>
            <w:sdt>
              <w:sdtPr>
                <w:rPr>
                  <w:sz w:val="20"/>
                  <w:szCs w:val="20"/>
                </w:rPr>
                <w:id w:val="877438598"/>
                <w:placeholder>
                  <w:docPart w:val="320FB7C6FE6F4FB8BF54211D1F66363E"/>
                </w:placeholder>
                <w:showingPlcHdr/>
                <w:text/>
              </w:sdtPr>
              <w:sdtEndPr/>
              <w:sdtContent>
                <w:r w:rsidR="00012435" w:rsidRPr="00EA3BDE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1228" w:type="dxa"/>
          </w:tcPr>
          <w:p w:rsidR="00C132FF" w:rsidRDefault="00B51C89" w:rsidP="00C132FF">
            <w:pPr>
              <w:rPr>
                <w:sz w:val="24"/>
                <w:szCs w:val="24"/>
              </w:rPr>
            </w:pPr>
            <w:sdt>
              <w:sdtPr>
                <w:rPr>
                  <w:sz w:val="20"/>
                  <w:szCs w:val="20"/>
                </w:rPr>
                <w:id w:val="-2026160528"/>
                <w:placeholder>
                  <w:docPart w:val="2A146390FA304A28A2FB0EA28C885006"/>
                </w:placeholder>
                <w:showingPlcHdr/>
                <w:text/>
              </w:sdtPr>
              <w:sdtEndPr/>
              <w:sdtContent>
                <w:r w:rsidR="00012435" w:rsidRPr="00EA3BDE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1508" w:type="dxa"/>
            <w:gridSpan w:val="2"/>
          </w:tcPr>
          <w:p w:rsidR="00C132FF" w:rsidRDefault="00B51C89" w:rsidP="00C132FF">
            <w:pPr>
              <w:rPr>
                <w:sz w:val="24"/>
                <w:szCs w:val="24"/>
              </w:rPr>
            </w:pPr>
            <w:sdt>
              <w:sdtPr>
                <w:rPr>
                  <w:sz w:val="20"/>
                  <w:szCs w:val="20"/>
                </w:rPr>
                <w:id w:val="-1229834606"/>
                <w:placeholder>
                  <w:docPart w:val="949AB0288F5C488AA440655E8AFA8C4E"/>
                </w:placeholder>
                <w:showingPlcHdr/>
                <w:text/>
              </w:sdtPr>
              <w:sdtEndPr/>
              <w:sdtContent>
                <w:r w:rsidR="00012435" w:rsidRPr="00EA3BDE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1526" w:type="dxa"/>
            <w:gridSpan w:val="2"/>
          </w:tcPr>
          <w:p w:rsidR="00C132FF" w:rsidRDefault="00B51C89" w:rsidP="00C132FF">
            <w:pPr>
              <w:rPr>
                <w:sz w:val="24"/>
                <w:szCs w:val="24"/>
              </w:rPr>
            </w:pPr>
            <w:sdt>
              <w:sdtPr>
                <w:rPr>
                  <w:sz w:val="20"/>
                  <w:szCs w:val="20"/>
                </w:rPr>
                <w:id w:val="2128120999"/>
                <w:placeholder>
                  <w:docPart w:val="BBE64044A8D3472B91DDC0BBFD1F02EC"/>
                </w:placeholder>
                <w:showingPlcHdr/>
                <w:text/>
              </w:sdtPr>
              <w:sdtEndPr/>
              <w:sdtContent>
                <w:r w:rsidR="00012435" w:rsidRPr="00EA3BDE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C132FF" w:rsidTr="00684AAA">
        <w:trPr>
          <w:gridAfter w:val="1"/>
          <w:wAfter w:w="1544" w:type="dxa"/>
        </w:trPr>
        <w:tc>
          <w:tcPr>
            <w:tcW w:w="3256" w:type="dxa"/>
          </w:tcPr>
          <w:p w:rsidR="00C132FF" w:rsidRDefault="00B51C89" w:rsidP="00C132FF">
            <w:pPr>
              <w:rPr>
                <w:sz w:val="24"/>
                <w:szCs w:val="24"/>
              </w:rPr>
            </w:pPr>
            <w:sdt>
              <w:sdtPr>
                <w:rPr>
                  <w:sz w:val="20"/>
                  <w:szCs w:val="20"/>
                </w:rPr>
                <w:id w:val="-1361592006"/>
                <w:placeholder>
                  <w:docPart w:val="433013568FEB4EECB7CE2338307BDCD7"/>
                </w:placeholder>
                <w:showingPlcHdr/>
                <w:text/>
              </w:sdtPr>
              <w:sdtEndPr/>
              <w:sdtContent>
                <w:r w:rsidR="00012435" w:rsidRPr="00EA3BDE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1228" w:type="dxa"/>
          </w:tcPr>
          <w:p w:rsidR="00C132FF" w:rsidRDefault="00C132FF" w:rsidP="00C132FF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C132FF" w:rsidRDefault="00C132FF" w:rsidP="00C132FF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C132FF" w:rsidRDefault="00C132FF" w:rsidP="00C132FF">
            <w:pPr>
              <w:rPr>
                <w:sz w:val="24"/>
                <w:szCs w:val="24"/>
              </w:rPr>
            </w:pPr>
          </w:p>
        </w:tc>
      </w:tr>
      <w:tr w:rsidR="00C132FF" w:rsidTr="00684AAA">
        <w:trPr>
          <w:gridAfter w:val="1"/>
          <w:wAfter w:w="1544" w:type="dxa"/>
        </w:trPr>
        <w:tc>
          <w:tcPr>
            <w:tcW w:w="3256" w:type="dxa"/>
          </w:tcPr>
          <w:p w:rsidR="00C132FF" w:rsidRDefault="00B51C89" w:rsidP="00C132FF">
            <w:pPr>
              <w:rPr>
                <w:sz w:val="24"/>
                <w:szCs w:val="24"/>
              </w:rPr>
            </w:pPr>
            <w:sdt>
              <w:sdtPr>
                <w:rPr>
                  <w:sz w:val="20"/>
                  <w:szCs w:val="20"/>
                </w:rPr>
                <w:id w:val="-1388176236"/>
                <w:placeholder>
                  <w:docPart w:val="395FA5FC4E19418D8A4F32B4267E343E"/>
                </w:placeholder>
                <w:showingPlcHdr/>
                <w:text/>
              </w:sdtPr>
              <w:sdtEndPr/>
              <w:sdtContent>
                <w:r w:rsidR="00012435" w:rsidRPr="00EA3BDE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1228" w:type="dxa"/>
          </w:tcPr>
          <w:p w:rsidR="00C132FF" w:rsidRDefault="00C132FF" w:rsidP="00C132FF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C132FF" w:rsidRDefault="00C132FF" w:rsidP="00C132FF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C132FF" w:rsidRDefault="00C132FF" w:rsidP="00C132FF">
            <w:pPr>
              <w:rPr>
                <w:sz w:val="24"/>
                <w:szCs w:val="24"/>
              </w:rPr>
            </w:pPr>
          </w:p>
        </w:tc>
      </w:tr>
      <w:tr w:rsidR="00C132FF" w:rsidTr="00684AAA">
        <w:trPr>
          <w:gridAfter w:val="1"/>
          <w:wAfter w:w="1544" w:type="dxa"/>
        </w:trPr>
        <w:tc>
          <w:tcPr>
            <w:tcW w:w="3256" w:type="dxa"/>
            <w:tcBorders>
              <w:bottom w:val="single" w:sz="4" w:space="0" w:color="auto"/>
            </w:tcBorders>
          </w:tcPr>
          <w:p w:rsidR="00C132FF" w:rsidRDefault="00B51C89" w:rsidP="00C132FF">
            <w:pPr>
              <w:rPr>
                <w:sz w:val="24"/>
                <w:szCs w:val="24"/>
              </w:rPr>
            </w:pPr>
            <w:sdt>
              <w:sdtPr>
                <w:rPr>
                  <w:sz w:val="20"/>
                  <w:szCs w:val="20"/>
                </w:rPr>
                <w:id w:val="-1747415233"/>
                <w:placeholder>
                  <w:docPart w:val="402E6D33256A4F2C88A9D46493DCCE08"/>
                </w:placeholder>
                <w:showingPlcHdr/>
                <w:text/>
              </w:sdtPr>
              <w:sdtEndPr/>
              <w:sdtContent>
                <w:r w:rsidR="00012435" w:rsidRPr="00EA3BDE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C132FF" w:rsidRDefault="00C132FF" w:rsidP="00C132FF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</w:tcPr>
          <w:p w:rsidR="00C132FF" w:rsidRDefault="00C132FF" w:rsidP="00C132FF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C132FF" w:rsidRDefault="00C132FF" w:rsidP="00C132FF">
            <w:pPr>
              <w:rPr>
                <w:sz w:val="24"/>
                <w:szCs w:val="24"/>
              </w:rPr>
            </w:pPr>
          </w:p>
        </w:tc>
      </w:tr>
      <w:tr w:rsidR="00C132FF" w:rsidTr="00684AAA">
        <w:trPr>
          <w:gridAfter w:val="1"/>
          <w:wAfter w:w="1544" w:type="dxa"/>
        </w:trPr>
        <w:tc>
          <w:tcPr>
            <w:tcW w:w="3256" w:type="dxa"/>
            <w:tcBorders>
              <w:bottom w:val="single" w:sz="4" w:space="0" w:color="auto"/>
            </w:tcBorders>
          </w:tcPr>
          <w:p w:rsidR="00C132FF" w:rsidRDefault="00C132FF" w:rsidP="00C132FF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C132FF" w:rsidRDefault="00C132FF" w:rsidP="00C132FF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</w:tcPr>
          <w:p w:rsidR="00C132FF" w:rsidRDefault="00C132FF" w:rsidP="00C132FF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C132FF" w:rsidRDefault="00C132FF" w:rsidP="00C132FF">
            <w:pPr>
              <w:rPr>
                <w:sz w:val="24"/>
                <w:szCs w:val="24"/>
              </w:rPr>
            </w:pPr>
          </w:p>
        </w:tc>
      </w:tr>
      <w:tr w:rsidR="006A25AB" w:rsidTr="00684AAA">
        <w:trPr>
          <w:gridAfter w:val="1"/>
          <w:wAfter w:w="1544" w:type="dxa"/>
        </w:trPr>
        <w:tc>
          <w:tcPr>
            <w:tcW w:w="3256" w:type="dxa"/>
            <w:tcBorders>
              <w:bottom w:val="single" w:sz="4" w:space="0" w:color="auto"/>
            </w:tcBorders>
          </w:tcPr>
          <w:p w:rsidR="006A25AB" w:rsidRDefault="006A25AB" w:rsidP="00C132FF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6A25AB" w:rsidRDefault="006A25AB" w:rsidP="00C132FF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</w:tcPr>
          <w:p w:rsidR="006A25AB" w:rsidRDefault="006A25AB" w:rsidP="00C132FF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6A25AB" w:rsidRDefault="006A25AB" w:rsidP="00C132FF">
            <w:pPr>
              <w:rPr>
                <w:sz w:val="24"/>
                <w:szCs w:val="24"/>
              </w:rPr>
            </w:pPr>
          </w:p>
        </w:tc>
      </w:tr>
      <w:tr w:rsidR="00F46746" w:rsidTr="00684AAA">
        <w:trPr>
          <w:gridAfter w:val="1"/>
          <w:wAfter w:w="1544" w:type="dxa"/>
        </w:trPr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25AB" w:rsidRDefault="002F1E1B" w:rsidP="00C13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(Egen liste kan legges ved)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746" w:rsidRDefault="00F46746" w:rsidP="00C132FF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746" w:rsidRDefault="00F46746" w:rsidP="00C132FF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746" w:rsidRDefault="00F46746" w:rsidP="00C132FF">
            <w:pPr>
              <w:rPr>
                <w:sz w:val="24"/>
                <w:szCs w:val="24"/>
              </w:rPr>
            </w:pPr>
          </w:p>
        </w:tc>
      </w:tr>
      <w:tr w:rsidR="00BE3A27" w:rsidTr="00684AAA">
        <w:tc>
          <w:tcPr>
            <w:tcW w:w="9062" w:type="dxa"/>
            <w:gridSpan w:val="7"/>
            <w:shd w:val="clear" w:color="auto" w:fill="FDE9D9" w:themeFill="accent6" w:themeFillTint="33"/>
          </w:tcPr>
          <w:p w:rsidR="00BE3A27" w:rsidRDefault="00BE3A27" w:rsidP="00BE3A27">
            <w:pPr>
              <w:rPr>
                <w:sz w:val="24"/>
                <w:szCs w:val="24"/>
              </w:rPr>
            </w:pPr>
            <w:r w:rsidRPr="006A25AB">
              <w:rPr>
                <w:b/>
                <w:sz w:val="24"/>
                <w:szCs w:val="24"/>
              </w:rPr>
              <w:t xml:space="preserve">Beskriv barnehagens </w:t>
            </w:r>
            <w:r w:rsidR="00F46746" w:rsidRPr="006A25AB">
              <w:rPr>
                <w:b/>
                <w:sz w:val="24"/>
                <w:szCs w:val="24"/>
              </w:rPr>
              <w:t xml:space="preserve">overordnede </w:t>
            </w:r>
            <w:r w:rsidRPr="006A25AB">
              <w:rPr>
                <w:b/>
                <w:sz w:val="24"/>
                <w:szCs w:val="24"/>
              </w:rPr>
              <w:t>mål for flerspråklig arbeid</w:t>
            </w:r>
            <w:r w:rsidRPr="00F93CD1">
              <w:rPr>
                <w:sz w:val="24"/>
                <w:szCs w:val="24"/>
              </w:rPr>
              <w:t>:</w:t>
            </w:r>
          </w:p>
        </w:tc>
      </w:tr>
      <w:tr w:rsidR="00BE3A27" w:rsidTr="00684AAA">
        <w:tc>
          <w:tcPr>
            <w:tcW w:w="9062" w:type="dxa"/>
            <w:gridSpan w:val="7"/>
          </w:tcPr>
          <w:p w:rsidR="00BE3A27" w:rsidRDefault="00B51C89" w:rsidP="00C132FF">
            <w:pPr>
              <w:rPr>
                <w:sz w:val="24"/>
                <w:szCs w:val="24"/>
              </w:rPr>
            </w:pPr>
            <w:sdt>
              <w:sdtPr>
                <w:rPr>
                  <w:sz w:val="20"/>
                  <w:szCs w:val="20"/>
                </w:rPr>
                <w:id w:val="-82992618"/>
                <w:placeholder>
                  <w:docPart w:val="9A34B197356B4A71A06234E22AC759F7"/>
                </w:placeholder>
                <w:showingPlcHdr/>
                <w:text/>
              </w:sdtPr>
              <w:sdtEndPr/>
              <w:sdtContent>
                <w:r w:rsidR="00012435" w:rsidRPr="00EA3BDE">
                  <w:rPr>
                    <w:rStyle w:val="Plassholdertekst"/>
                  </w:rPr>
                  <w:t>Klikk her for å skrive inn tekst.</w:t>
                </w:r>
              </w:sdtContent>
            </w:sdt>
          </w:p>
          <w:p w:rsidR="00BE3A27" w:rsidRDefault="00BE3A27" w:rsidP="00C132FF">
            <w:pPr>
              <w:rPr>
                <w:sz w:val="24"/>
                <w:szCs w:val="24"/>
              </w:rPr>
            </w:pPr>
          </w:p>
          <w:p w:rsidR="00BE3A27" w:rsidRDefault="00BE3A27" w:rsidP="00C132FF">
            <w:pPr>
              <w:rPr>
                <w:sz w:val="24"/>
                <w:szCs w:val="24"/>
              </w:rPr>
            </w:pPr>
          </w:p>
        </w:tc>
      </w:tr>
      <w:tr w:rsidR="00033586" w:rsidRPr="00F93CD1" w:rsidTr="00684AAA">
        <w:tc>
          <w:tcPr>
            <w:tcW w:w="4522" w:type="dxa"/>
            <w:gridSpan w:val="3"/>
            <w:shd w:val="clear" w:color="auto" w:fill="FDE9D9" w:themeFill="accent6" w:themeFillTint="33"/>
          </w:tcPr>
          <w:p w:rsidR="00033586" w:rsidRPr="00BE3A27" w:rsidRDefault="00033586" w:rsidP="00BE3A27">
            <w:pPr>
              <w:rPr>
                <w:b/>
                <w:sz w:val="24"/>
                <w:szCs w:val="24"/>
              </w:rPr>
            </w:pPr>
            <w:r w:rsidRPr="00BE3A27">
              <w:rPr>
                <w:b/>
                <w:sz w:val="24"/>
                <w:szCs w:val="24"/>
              </w:rPr>
              <w:t>Satsningsområde</w:t>
            </w:r>
            <w:r w:rsidR="00F46746">
              <w:rPr>
                <w:b/>
                <w:sz w:val="24"/>
                <w:szCs w:val="24"/>
              </w:rPr>
              <w:t xml:space="preserve"> det søkes om midler til</w:t>
            </w:r>
          </w:p>
        </w:tc>
        <w:tc>
          <w:tcPr>
            <w:tcW w:w="2377" w:type="dxa"/>
            <w:gridSpan w:val="2"/>
            <w:shd w:val="clear" w:color="auto" w:fill="FDE9D9" w:themeFill="accent6" w:themeFillTint="33"/>
          </w:tcPr>
          <w:p w:rsidR="00033586" w:rsidRPr="00F93CD1" w:rsidRDefault="00033586" w:rsidP="00B15869">
            <w:pPr>
              <w:rPr>
                <w:sz w:val="24"/>
                <w:szCs w:val="24"/>
              </w:rPr>
            </w:pPr>
            <w:r w:rsidRPr="00F93CD1">
              <w:rPr>
                <w:sz w:val="24"/>
                <w:szCs w:val="24"/>
              </w:rPr>
              <w:t xml:space="preserve">Kryss av for ønsket </w:t>
            </w:r>
          </w:p>
          <w:p w:rsidR="00033586" w:rsidRPr="00F93CD1" w:rsidRDefault="00033586" w:rsidP="00B15869">
            <w:pPr>
              <w:rPr>
                <w:sz w:val="24"/>
                <w:szCs w:val="24"/>
              </w:rPr>
            </w:pPr>
            <w:r w:rsidRPr="00F93CD1">
              <w:rPr>
                <w:sz w:val="24"/>
                <w:szCs w:val="24"/>
              </w:rPr>
              <w:t>satsningsområde</w:t>
            </w:r>
          </w:p>
        </w:tc>
        <w:tc>
          <w:tcPr>
            <w:tcW w:w="2163" w:type="dxa"/>
            <w:gridSpan w:val="2"/>
            <w:shd w:val="clear" w:color="auto" w:fill="FDE9D9" w:themeFill="accent6" w:themeFillTint="33"/>
          </w:tcPr>
          <w:p w:rsidR="00033586" w:rsidRPr="00F93CD1" w:rsidRDefault="00033586" w:rsidP="00B15869">
            <w:pPr>
              <w:rPr>
                <w:sz w:val="24"/>
                <w:szCs w:val="24"/>
              </w:rPr>
            </w:pPr>
            <w:r w:rsidRPr="00F93CD1">
              <w:rPr>
                <w:sz w:val="24"/>
                <w:szCs w:val="24"/>
              </w:rPr>
              <w:t>Søker følgende beløp</w:t>
            </w:r>
          </w:p>
        </w:tc>
      </w:tr>
      <w:tr w:rsidR="00033586" w:rsidRPr="00F93CD1" w:rsidTr="00684AAA">
        <w:tc>
          <w:tcPr>
            <w:tcW w:w="4522" w:type="dxa"/>
            <w:gridSpan w:val="3"/>
          </w:tcPr>
          <w:p w:rsidR="00033586" w:rsidRDefault="0095089A" w:rsidP="00033586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Tilrettelegging for s</w:t>
            </w:r>
            <w:r w:rsidR="00033586" w:rsidRPr="00F93CD1">
              <w:rPr>
                <w:sz w:val="24"/>
                <w:szCs w:val="24"/>
              </w:rPr>
              <w:t>pråkstimulering</w:t>
            </w:r>
          </w:p>
          <w:p w:rsidR="003C555F" w:rsidRPr="00F93CD1" w:rsidRDefault="003C555F" w:rsidP="003C555F">
            <w:pPr>
              <w:pStyle w:val="Listeavsnitt"/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033586" w:rsidRPr="00F93CD1" w:rsidRDefault="00033586" w:rsidP="00B15869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  <w:gridSpan w:val="2"/>
          </w:tcPr>
          <w:p w:rsidR="00033586" w:rsidRPr="00F93CD1" w:rsidRDefault="00033586" w:rsidP="00B15869">
            <w:pPr>
              <w:rPr>
                <w:sz w:val="24"/>
                <w:szCs w:val="24"/>
              </w:rPr>
            </w:pPr>
          </w:p>
        </w:tc>
      </w:tr>
      <w:tr w:rsidR="00033586" w:rsidRPr="00F93CD1" w:rsidTr="00684AAA">
        <w:tc>
          <w:tcPr>
            <w:tcW w:w="4522" w:type="dxa"/>
            <w:gridSpan w:val="3"/>
          </w:tcPr>
          <w:p w:rsidR="00033586" w:rsidRPr="006A25AB" w:rsidRDefault="006A25AB" w:rsidP="006A25AB">
            <w:pPr>
              <w:pStyle w:val="Listeavsnitt"/>
              <w:numPr>
                <w:ilvl w:val="0"/>
                <w:numId w:val="5"/>
              </w:numPr>
            </w:pPr>
            <w:r w:rsidRPr="006A25AB">
              <w:t>Kompetanseheving knyttet til tiltak for å bedre språkforståelsen blant minoritetsspråklige barn i førskolealder</w:t>
            </w:r>
          </w:p>
        </w:tc>
        <w:tc>
          <w:tcPr>
            <w:tcW w:w="2377" w:type="dxa"/>
            <w:gridSpan w:val="2"/>
          </w:tcPr>
          <w:p w:rsidR="00033586" w:rsidRPr="00F93CD1" w:rsidRDefault="00033586" w:rsidP="00B15869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  <w:gridSpan w:val="2"/>
          </w:tcPr>
          <w:p w:rsidR="00033586" w:rsidRPr="00F93CD1" w:rsidRDefault="00033586" w:rsidP="00B15869">
            <w:pPr>
              <w:rPr>
                <w:sz w:val="24"/>
                <w:szCs w:val="24"/>
              </w:rPr>
            </w:pPr>
          </w:p>
        </w:tc>
      </w:tr>
      <w:tr w:rsidR="00033586" w:rsidRPr="00F93CD1" w:rsidTr="00684AAA">
        <w:tc>
          <w:tcPr>
            <w:tcW w:w="4522" w:type="dxa"/>
            <w:gridSpan w:val="3"/>
            <w:tcBorders>
              <w:bottom w:val="single" w:sz="4" w:space="0" w:color="auto"/>
            </w:tcBorders>
          </w:tcPr>
          <w:p w:rsidR="003C555F" w:rsidRDefault="00F46746" w:rsidP="00F46746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Annet</w:t>
            </w:r>
          </w:p>
          <w:p w:rsidR="006A25AB" w:rsidRPr="00F46746" w:rsidRDefault="006A25AB" w:rsidP="006A25AB">
            <w:pPr>
              <w:pStyle w:val="Listeavsnitt"/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bottom w:val="single" w:sz="4" w:space="0" w:color="auto"/>
            </w:tcBorders>
          </w:tcPr>
          <w:p w:rsidR="00033586" w:rsidRPr="00F93CD1" w:rsidRDefault="00033586" w:rsidP="00B15869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tcBorders>
              <w:bottom w:val="single" w:sz="4" w:space="0" w:color="auto"/>
            </w:tcBorders>
          </w:tcPr>
          <w:p w:rsidR="00033586" w:rsidRPr="00F93CD1" w:rsidRDefault="00033586" w:rsidP="00B15869">
            <w:pPr>
              <w:rPr>
                <w:sz w:val="24"/>
                <w:szCs w:val="24"/>
              </w:rPr>
            </w:pPr>
          </w:p>
        </w:tc>
      </w:tr>
      <w:tr w:rsidR="00147594" w:rsidRPr="00F93CD1" w:rsidTr="00684AAA">
        <w:tc>
          <w:tcPr>
            <w:tcW w:w="6899" w:type="dxa"/>
            <w:gridSpan w:val="5"/>
            <w:tcBorders>
              <w:bottom w:val="single" w:sz="4" w:space="0" w:color="auto"/>
            </w:tcBorders>
          </w:tcPr>
          <w:p w:rsidR="00147594" w:rsidRDefault="00147594" w:rsidP="00147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Sum det søkes om:</w:t>
            </w:r>
          </w:p>
          <w:p w:rsidR="003C555F" w:rsidRPr="00F93CD1" w:rsidRDefault="003C555F" w:rsidP="00147594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tcBorders>
              <w:bottom w:val="single" w:sz="4" w:space="0" w:color="auto"/>
            </w:tcBorders>
          </w:tcPr>
          <w:p w:rsidR="00147594" w:rsidRPr="00F93CD1" w:rsidRDefault="00147594" w:rsidP="00B15869">
            <w:pPr>
              <w:rPr>
                <w:sz w:val="24"/>
                <w:szCs w:val="24"/>
              </w:rPr>
            </w:pPr>
          </w:p>
        </w:tc>
      </w:tr>
      <w:tr w:rsidR="00F93CD1" w:rsidRPr="00F93CD1" w:rsidTr="00684AAA">
        <w:tc>
          <w:tcPr>
            <w:tcW w:w="9062" w:type="dxa"/>
            <w:gridSpan w:val="7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F93CD1" w:rsidRPr="00BE3A27" w:rsidRDefault="006A25AB" w:rsidP="00BE3A27">
            <w:pPr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F93CD1" w:rsidRPr="00BE3A27">
              <w:rPr>
                <w:sz w:val="24"/>
                <w:szCs w:val="24"/>
              </w:rPr>
              <w:t>iltaksplan</w:t>
            </w:r>
          </w:p>
        </w:tc>
      </w:tr>
      <w:tr w:rsidR="00F93CD1" w:rsidRPr="00F93CD1" w:rsidTr="00684AAA">
        <w:tc>
          <w:tcPr>
            <w:tcW w:w="9062" w:type="dxa"/>
            <w:gridSpan w:val="7"/>
          </w:tcPr>
          <w:p w:rsidR="00527859" w:rsidRDefault="00527859" w:rsidP="00F93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Utfyllende informasjon om u</w:t>
            </w:r>
            <w:r w:rsidR="00F93CD1" w:rsidRPr="00F93CD1">
              <w:rPr>
                <w:sz w:val="24"/>
                <w:szCs w:val="24"/>
              </w:rPr>
              <w:t xml:space="preserve">tvalgt (e) satsningsområde (r) </w:t>
            </w:r>
          </w:p>
          <w:p w:rsidR="00527859" w:rsidRDefault="00B51C89" w:rsidP="00F93CD1">
            <w:pPr>
              <w:rPr>
                <w:sz w:val="24"/>
                <w:szCs w:val="24"/>
              </w:rPr>
            </w:pPr>
            <w:sdt>
              <w:sdtPr>
                <w:rPr>
                  <w:sz w:val="20"/>
                  <w:szCs w:val="20"/>
                </w:rPr>
                <w:id w:val="1182784748"/>
                <w:placeholder>
                  <w:docPart w:val="ACCC1541723D4B589567000029937120"/>
                </w:placeholder>
                <w:showingPlcHdr/>
                <w:text/>
              </w:sdtPr>
              <w:sdtEndPr/>
              <w:sdtContent>
                <w:r w:rsidR="00012435" w:rsidRPr="00EA3BDE">
                  <w:rPr>
                    <w:rStyle w:val="Plassholdertekst"/>
                  </w:rPr>
                  <w:t>Klikk her for å skrive inn tekst.</w:t>
                </w:r>
              </w:sdtContent>
            </w:sdt>
          </w:p>
          <w:p w:rsidR="00147594" w:rsidRPr="00F93CD1" w:rsidRDefault="00147594" w:rsidP="00F93CD1">
            <w:pPr>
              <w:rPr>
                <w:sz w:val="24"/>
                <w:szCs w:val="24"/>
              </w:rPr>
            </w:pPr>
          </w:p>
          <w:p w:rsidR="00F93CD1" w:rsidRPr="00F93CD1" w:rsidRDefault="00F93CD1" w:rsidP="00F93CD1">
            <w:pPr>
              <w:rPr>
                <w:sz w:val="24"/>
                <w:szCs w:val="24"/>
              </w:rPr>
            </w:pPr>
          </w:p>
        </w:tc>
      </w:tr>
      <w:tr w:rsidR="00F93CD1" w:rsidTr="00684AAA">
        <w:tc>
          <w:tcPr>
            <w:tcW w:w="9062" w:type="dxa"/>
            <w:gridSpan w:val="7"/>
            <w:shd w:val="clear" w:color="auto" w:fill="FDE9D9" w:themeFill="accent6" w:themeFillTint="33"/>
          </w:tcPr>
          <w:p w:rsidR="00F93CD1" w:rsidRDefault="00E92AB2" w:rsidP="00E92AB2">
            <w:pPr>
              <w:pStyle w:val="Listeavsnitt"/>
            </w:pPr>
            <w:r>
              <w:t xml:space="preserve">3.1 </w:t>
            </w:r>
            <w:r w:rsidR="00F93CD1">
              <w:t>Målsettinger og tiltak</w:t>
            </w:r>
          </w:p>
        </w:tc>
      </w:tr>
      <w:tr w:rsidR="00F93CD1" w:rsidTr="00684AAA">
        <w:tc>
          <w:tcPr>
            <w:tcW w:w="9062" w:type="dxa"/>
            <w:gridSpan w:val="7"/>
          </w:tcPr>
          <w:p w:rsidR="00F93CD1" w:rsidRDefault="00F93CD1" w:rsidP="00D84ED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Hovedmål:</w:t>
            </w:r>
          </w:p>
          <w:p w:rsidR="00F93CD1" w:rsidRDefault="00B51C89" w:rsidP="00D84ED3">
            <w:pPr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sz w:val="20"/>
                  <w:szCs w:val="20"/>
                </w:rPr>
                <w:id w:val="-1904051687"/>
                <w:placeholder>
                  <w:docPart w:val="7BC52F2ECFD94481A6E4613E0E1F390E"/>
                </w:placeholder>
                <w:showingPlcHdr/>
                <w:text/>
              </w:sdtPr>
              <w:sdtEndPr/>
              <w:sdtContent>
                <w:r w:rsidR="00012435" w:rsidRPr="00EA3BDE">
                  <w:rPr>
                    <w:rStyle w:val="Plassholdertekst"/>
                  </w:rPr>
                  <w:t>Klikk her for å skrive inn tekst.</w:t>
                </w:r>
              </w:sdtContent>
            </w:sdt>
          </w:p>
          <w:p w:rsidR="00F93CD1" w:rsidRDefault="00F93CD1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F93CD1" w:rsidRDefault="00F93CD1" w:rsidP="00D84ED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93CD1" w:rsidTr="00684AAA">
        <w:tc>
          <w:tcPr>
            <w:tcW w:w="9062" w:type="dxa"/>
            <w:gridSpan w:val="7"/>
          </w:tcPr>
          <w:p w:rsidR="00F93CD1" w:rsidRDefault="00F93CD1" w:rsidP="00D84ED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Delmål:</w:t>
            </w:r>
          </w:p>
          <w:p w:rsidR="00F93CD1" w:rsidRDefault="00B51C89" w:rsidP="00D84ED3">
            <w:pPr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sz w:val="20"/>
                  <w:szCs w:val="20"/>
                </w:rPr>
                <w:id w:val="1992204676"/>
                <w:placeholder>
                  <w:docPart w:val="7074A9A7474140BBBB490B7E634DA94A"/>
                </w:placeholder>
                <w:showingPlcHdr/>
                <w:text/>
              </w:sdtPr>
              <w:sdtEndPr/>
              <w:sdtContent>
                <w:r w:rsidR="00012435" w:rsidRPr="00EA3BDE">
                  <w:rPr>
                    <w:rStyle w:val="Plassholdertekst"/>
                  </w:rPr>
                  <w:t>Klikk her for å skrive inn tekst.</w:t>
                </w:r>
              </w:sdtContent>
            </w:sdt>
          </w:p>
          <w:p w:rsidR="00F93CD1" w:rsidRDefault="00F93CD1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F93CD1" w:rsidRDefault="00F93CD1" w:rsidP="00D84ED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93CD1" w:rsidTr="00684AAA">
        <w:tc>
          <w:tcPr>
            <w:tcW w:w="9062" w:type="dxa"/>
            <w:gridSpan w:val="7"/>
          </w:tcPr>
          <w:p w:rsidR="00F93CD1" w:rsidRDefault="00F93CD1" w:rsidP="00D84ED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Tiltak: (så konkret som mulig)</w:t>
            </w:r>
            <w:r w:rsidR="00527859">
              <w:rPr>
                <w:rFonts w:ascii="Cambria" w:hAnsi="Cambria"/>
                <w:sz w:val="24"/>
                <w:szCs w:val="24"/>
              </w:rPr>
              <w:t xml:space="preserve">                                                             </w:t>
            </w:r>
          </w:p>
          <w:p w:rsidR="00F93CD1" w:rsidRDefault="00F93CD1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F93CD1" w:rsidRDefault="00B51C89" w:rsidP="00D84ED3">
            <w:pPr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sz w:val="20"/>
                  <w:szCs w:val="20"/>
                </w:rPr>
                <w:id w:val="-857657828"/>
                <w:placeholder>
                  <w:docPart w:val="85C9E7C233DD484EB6CEE4CFD4ABB21C"/>
                </w:placeholder>
                <w:showingPlcHdr/>
                <w:text/>
              </w:sdtPr>
              <w:sdtEndPr/>
              <w:sdtContent>
                <w:r w:rsidR="00012435" w:rsidRPr="00EA3BDE">
                  <w:rPr>
                    <w:rStyle w:val="Plassholdertekst"/>
                  </w:rPr>
                  <w:t>Klikk her for å skrive inn tekst.</w:t>
                </w:r>
              </w:sdtContent>
            </w:sdt>
          </w:p>
          <w:p w:rsidR="00F93CD1" w:rsidRDefault="00F93CD1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F93CD1" w:rsidRDefault="00F93CD1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F93CD1" w:rsidRDefault="00F93CD1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F93CD1" w:rsidRDefault="00F93CD1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F93CD1" w:rsidRDefault="00F93CD1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F93CD1" w:rsidRDefault="00F93CD1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F93CD1" w:rsidRDefault="00F93CD1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F93CD1" w:rsidRDefault="00F93CD1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F93CD1" w:rsidRDefault="00F93CD1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F93CD1" w:rsidRDefault="00F93CD1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F93CD1" w:rsidRDefault="00F93CD1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F93CD1" w:rsidRDefault="00F93CD1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F93CD1" w:rsidRDefault="00F93CD1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F93CD1" w:rsidRDefault="00F93CD1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F93CD1" w:rsidRDefault="00F93CD1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F93CD1" w:rsidRDefault="00F93CD1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F93CD1" w:rsidRDefault="00F93CD1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F93CD1" w:rsidRDefault="00F93CD1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147594" w:rsidRDefault="00147594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527859" w:rsidRDefault="00527859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6A25AB" w:rsidRDefault="006A25AB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6A25AB" w:rsidRDefault="006A25AB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6A25AB" w:rsidRDefault="006A25AB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F93CD1" w:rsidRDefault="00F93CD1" w:rsidP="00D84ED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93CD1" w:rsidTr="00684AAA">
        <w:tc>
          <w:tcPr>
            <w:tcW w:w="9062" w:type="dxa"/>
            <w:gridSpan w:val="7"/>
            <w:shd w:val="clear" w:color="auto" w:fill="FDE9D9" w:themeFill="accent6" w:themeFillTint="33"/>
          </w:tcPr>
          <w:p w:rsidR="00F93CD1" w:rsidRDefault="00F93CD1" w:rsidP="00D84ED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Sted/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 xml:space="preserve">dato:   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                                                                          Underskrift av styrer:</w:t>
            </w:r>
          </w:p>
          <w:p w:rsidR="00012435" w:rsidRDefault="00012435" w:rsidP="006A7F9E">
            <w:pPr>
              <w:ind w:left="360"/>
              <w:rPr>
                <w:rFonts w:ascii="Cambria" w:hAnsi="Cambria"/>
                <w:sz w:val="24"/>
                <w:szCs w:val="24"/>
              </w:rPr>
            </w:pPr>
          </w:p>
          <w:p w:rsidR="00012435" w:rsidRDefault="00012435" w:rsidP="006A7F9E">
            <w:pPr>
              <w:ind w:left="360"/>
              <w:rPr>
                <w:rFonts w:ascii="Cambria" w:hAnsi="Cambria"/>
                <w:sz w:val="24"/>
                <w:szCs w:val="24"/>
              </w:rPr>
            </w:pPr>
          </w:p>
          <w:p w:rsidR="00F93CD1" w:rsidRPr="006A7F9E" w:rsidRDefault="00E92AB2" w:rsidP="006A7F9E">
            <w:pPr>
              <w:ind w:left="360"/>
              <w:rPr>
                <w:rFonts w:ascii="Cambria" w:hAnsi="Cambria"/>
                <w:sz w:val="24"/>
                <w:szCs w:val="24"/>
              </w:rPr>
            </w:pPr>
            <w:r w:rsidRPr="006A7F9E">
              <w:rPr>
                <w:rFonts w:ascii="Cambria" w:hAnsi="Cambria"/>
                <w:sz w:val="24"/>
                <w:szCs w:val="24"/>
              </w:rPr>
              <w:t>Evaluering</w:t>
            </w:r>
            <w:r w:rsidR="00527859" w:rsidRPr="006A7F9E">
              <w:rPr>
                <w:rFonts w:ascii="Cambria" w:hAnsi="Cambria"/>
                <w:sz w:val="24"/>
                <w:szCs w:val="24"/>
              </w:rPr>
              <w:t>/ rapportering</w:t>
            </w:r>
            <w:r w:rsidR="006A7F9E" w:rsidRPr="006A7F9E">
              <w:rPr>
                <w:rFonts w:ascii="Cambria" w:hAnsi="Cambria"/>
                <w:sz w:val="24"/>
                <w:szCs w:val="24"/>
              </w:rPr>
              <w:t xml:space="preserve"> på</w:t>
            </w:r>
            <w:r w:rsidRPr="006A7F9E">
              <w:rPr>
                <w:rFonts w:ascii="Cambria" w:hAnsi="Cambria"/>
                <w:sz w:val="24"/>
                <w:szCs w:val="24"/>
              </w:rPr>
              <w:t xml:space="preserve"> bruk av midler for å bedre språkforståelsen blant minoritetsspråklige barn i førskolealder</w:t>
            </w:r>
          </w:p>
        </w:tc>
      </w:tr>
      <w:tr w:rsidR="00E92AB2" w:rsidTr="00684AAA">
        <w:tc>
          <w:tcPr>
            <w:tcW w:w="9062" w:type="dxa"/>
            <w:gridSpan w:val="7"/>
            <w:shd w:val="clear" w:color="auto" w:fill="FFFFFF" w:themeFill="background1"/>
          </w:tcPr>
          <w:p w:rsidR="00527859" w:rsidRDefault="00527859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E92AB2" w:rsidRDefault="00E92AB2" w:rsidP="00D84ED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Evaluering av mål og tiltak ut</w:t>
            </w:r>
            <w:r w:rsidR="00527859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 xml:space="preserve">fra tildeling, skrives inn her og sendes </w:t>
            </w:r>
          </w:p>
          <w:p w:rsidR="00E92AB2" w:rsidRDefault="00E92AB2" w:rsidP="00D84ED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Grimstad kommune, Veiledning</w:t>
            </w:r>
            <w:r w:rsidR="00527859">
              <w:rPr>
                <w:rFonts w:ascii="Cambria" w:hAnsi="Cambria"/>
                <w:sz w:val="24"/>
                <w:szCs w:val="24"/>
              </w:rPr>
              <w:t>s</w:t>
            </w:r>
            <w:r>
              <w:rPr>
                <w:rFonts w:ascii="Cambria" w:hAnsi="Cambria"/>
                <w:sz w:val="24"/>
                <w:szCs w:val="24"/>
              </w:rPr>
              <w:t>- og utviklingstjenesten, Postboks 123, 4891 Grimstad</w:t>
            </w:r>
          </w:p>
          <w:p w:rsidR="00E92AB2" w:rsidRDefault="00E92AB2" w:rsidP="00D84ED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Innen </w:t>
            </w:r>
            <w:r w:rsidR="00527859">
              <w:rPr>
                <w:rFonts w:ascii="Cambria" w:hAnsi="Cambria"/>
                <w:sz w:val="24"/>
                <w:szCs w:val="24"/>
              </w:rPr>
              <w:t>frist som er oppført i tildelingsbrev.</w:t>
            </w:r>
          </w:p>
          <w:p w:rsidR="00E92AB2" w:rsidRDefault="00E92AB2" w:rsidP="00D84ED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Skriv det som er gjort, hva dere har oppnådd og om noe er blitt implementert?</w:t>
            </w:r>
          </w:p>
          <w:p w:rsidR="00E92AB2" w:rsidRDefault="00E92AB2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E92AB2" w:rsidRDefault="00B51C89" w:rsidP="00D84ED3">
            <w:pPr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sz w:val="20"/>
                  <w:szCs w:val="20"/>
                </w:rPr>
                <w:id w:val="-1802450977"/>
                <w:placeholder>
                  <w:docPart w:val="A517A01C008141B688D53AE995C540F2"/>
                </w:placeholder>
                <w:showingPlcHdr/>
                <w:text/>
              </w:sdtPr>
              <w:sdtEndPr/>
              <w:sdtContent>
                <w:r w:rsidR="00012435" w:rsidRPr="00EA3BDE">
                  <w:rPr>
                    <w:rStyle w:val="Plassholdertekst"/>
                  </w:rPr>
                  <w:t>Klikk her for å skrive inn tekst.</w:t>
                </w:r>
              </w:sdtContent>
            </w:sdt>
          </w:p>
          <w:p w:rsidR="00E92AB2" w:rsidRDefault="00E92AB2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E92AB2" w:rsidRDefault="00E92AB2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E92AB2" w:rsidRDefault="00E92AB2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E92AB2" w:rsidRDefault="00E92AB2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E92AB2" w:rsidRDefault="00E92AB2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E92AB2" w:rsidRDefault="00E92AB2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E92AB2" w:rsidRDefault="00E92AB2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E92AB2" w:rsidRDefault="00E92AB2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E92AB2" w:rsidRDefault="00E92AB2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E92AB2" w:rsidRDefault="00E92AB2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E92AB2" w:rsidRDefault="00E92AB2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E92AB2" w:rsidRDefault="00E92AB2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E92AB2" w:rsidRDefault="00E92AB2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E92AB2" w:rsidRDefault="00E92AB2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E92AB2" w:rsidRDefault="00E92AB2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E92AB2" w:rsidRDefault="00E92AB2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E92AB2" w:rsidRDefault="00E92AB2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E92AB2" w:rsidRDefault="00E92AB2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E92AB2" w:rsidRDefault="00E92AB2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E92AB2" w:rsidRDefault="00E92AB2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E92AB2" w:rsidRDefault="00E92AB2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E92AB2" w:rsidRDefault="00E92AB2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E92AB2" w:rsidRDefault="00E92AB2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E92AB2" w:rsidRDefault="00E92AB2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E92AB2" w:rsidRDefault="00E92AB2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E92AB2" w:rsidRDefault="00E92AB2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E92AB2" w:rsidRDefault="00E92AB2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E92AB2" w:rsidRDefault="00E92AB2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E92AB2" w:rsidRDefault="00E92AB2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E92AB2" w:rsidRDefault="00E92AB2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E92AB2" w:rsidRDefault="00E92AB2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E92AB2" w:rsidRDefault="00E92AB2" w:rsidP="00D84ED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92AB2" w:rsidTr="00684AAA">
        <w:tc>
          <w:tcPr>
            <w:tcW w:w="9062" w:type="dxa"/>
            <w:gridSpan w:val="7"/>
            <w:shd w:val="clear" w:color="auto" w:fill="FDE9D9" w:themeFill="accent6" w:themeFillTint="33"/>
          </w:tcPr>
          <w:p w:rsidR="00E92AB2" w:rsidRDefault="00E92AB2" w:rsidP="00D84ED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 xml:space="preserve">Sted/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 xml:space="preserve">dato:   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                                                                     Underskrift av styrer:</w:t>
            </w:r>
          </w:p>
          <w:p w:rsidR="00527859" w:rsidRDefault="00527859" w:rsidP="00D84ED3">
            <w:pPr>
              <w:rPr>
                <w:rFonts w:ascii="Cambria" w:hAnsi="Cambria"/>
                <w:sz w:val="24"/>
                <w:szCs w:val="24"/>
              </w:rPr>
            </w:pPr>
          </w:p>
          <w:p w:rsidR="00E92AB2" w:rsidRDefault="00E92AB2" w:rsidP="00D84ED3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D84ED3" w:rsidRPr="00E92AB2" w:rsidRDefault="00D84ED3" w:rsidP="00B51C89">
      <w:pPr>
        <w:rPr>
          <w:rFonts w:ascii="Cambria" w:hAnsi="Cambria"/>
          <w:b/>
          <w:sz w:val="24"/>
          <w:szCs w:val="24"/>
        </w:rPr>
      </w:pPr>
    </w:p>
    <w:sectPr w:rsidR="00D84ED3" w:rsidRPr="00E92AB2" w:rsidSect="0081184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291" w:rsidRDefault="00930291" w:rsidP="00AD30C9">
      <w:pPr>
        <w:spacing w:after="0" w:line="240" w:lineRule="auto"/>
      </w:pPr>
      <w:r>
        <w:separator/>
      </w:r>
    </w:p>
  </w:endnote>
  <w:endnote w:type="continuationSeparator" w:id="0">
    <w:p w:rsidR="00930291" w:rsidRDefault="00930291" w:rsidP="00AD3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5AB" w:rsidRDefault="006A25AB">
    <w:pPr>
      <w:pStyle w:val="Bunntekst"/>
    </w:pPr>
    <w:r>
      <w:t xml:space="preserve">Grimstad kommune, </w:t>
    </w:r>
    <w:r w:rsidR="002F1E1B">
      <w:t>Stab barnehage og skole</w:t>
    </w:r>
    <w:r>
      <w:t>, Postboks 123, 4891 Grimstad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291" w:rsidRDefault="00930291" w:rsidP="00AD30C9">
      <w:pPr>
        <w:spacing w:after="0" w:line="240" w:lineRule="auto"/>
      </w:pPr>
      <w:r>
        <w:separator/>
      </w:r>
    </w:p>
  </w:footnote>
  <w:footnote w:type="continuationSeparator" w:id="0">
    <w:p w:rsidR="00930291" w:rsidRDefault="00930291" w:rsidP="00AD3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5AB" w:rsidRDefault="00B51C89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5202555</wp:posOffset>
          </wp:positionH>
          <wp:positionV relativeFrom="paragraph">
            <wp:posOffset>-52070</wp:posOffset>
          </wp:positionV>
          <wp:extent cx="721995" cy="792480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imstad_Original_RGB_tekst_under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995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603EF"/>
    <w:multiLevelType w:val="hybridMultilevel"/>
    <w:tmpl w:val="AA46A9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52151"/>
    <w:multiLevelType w:val="hybridMultilevel"/>
    <w:tmpl w:val="8758D1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97EDA"/>
    <w:multiLevelType w:val="hybridMultilevel"/>
    <w:tmpl w:val="0B0065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B3976"/>
    <w:multiLevelType w:val="multilevel"/>
    <w:tmpl w:val="3D288E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" w15:restartNumberingAfterBreak="0">
    <w:nsid w:val="700E2184"/>
    <w:multiLevelType w:val="hybridMultilevel"/>
    <w:tmpl w:val="A9C0A2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69"/>
    <w:rsid w:val="00012435"/>
    <w:rsid w:val="00033586"/>
    <w:rsid w:val="00064566"/>
    <w:rsid w:val="00147594"/>
    <w:rsid w:val="002F1E1B"/>
    <w:rsid w:val="00352401"/>
    <w:rsid w:val="003837DC"/>
    <w:rsid w:val="003C555F"/>
    <w:rsid w:val="00527859"/>
    <w:rsid w:val="005F271E"/>
    <w:rsid w:val="005F3B9C"/>
    <w:rsid w:val="00610DFA"/>
    <w:rsid w:val="006665FA"/>
    <w:rsid w:val="00684AAA"/>
    <w:rsid w:val="006A25AB"/>
    <w:rsid w:val="006A7F9E"/>
    <w:rsid w:val="007503E4"/>
    <w:rsid w:val="00763ABE"/>
    <w:rsid w:val="00792726"/>
    <w:rsid w:val="007F395C"/>
    <w:rsid w:val="0081184C"/>
    <w:rsid w:val="00930291"/>
    <w:rsid w:val="0095089A"/>
    <w:rsid w:val="00972B68"/>
    <w:rsid w:val="00A722D0"/>
    <w:rsid w:val="00AD30C9"/>
    <w:rsid w:val="00AD45B1"/>
    <w:rsid w:val="00B15869"/>
    <w:rsid w:val="00B51C89"/>
    <w:rsid w:val="00BE3A27"/>
    <w:rsid w:val="00C132FF"/>
    <w:rsid w:val="00CF5581"/>
    <w:rsid w:val="00D84ED3"/>
    <w:rsid w:val="00DE20A2"/>
    <w:rsid w:val="00E4207E"/>
    <w:rsid w:val="00E92AB2"/>
    <w:rsid w:val="00EE5C94"/>
    <w:rsid w:val="00F46746"/>
    <w:rsid w:val="00F56F69"/>
    <w:rsid w:val="00F9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11493B2-C4EE-49E7-B585-90A1BFF9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84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F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F558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D84ED3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D3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D30C9"/>
  </w:style>
  <w:style w:type="paragraph" w:styleId="Bunntekst">
    <w:name w:val="footer"/>
    <w:basedOn w:val="Normal"/>
    <w:link w:val="BunntekstTegn"/>
    <w:uiPriority w:val="99"/>
    <w:unhideWhenUsed/>
    <w:rsid w:val="00AD3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D30C9"/>
  </w:style>
  <w:style w:type="character" w:styleId="Hyperkobling">
    <w:name w:val="Hyperlink"/>
    <w:basedOn w:val="Standardskriftforavsnitt"/>
    <w:uiPriority w:val="99"/>
    <w:unhideWhenUsed/>
    <w:rsid w:val="006665FA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B15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erktsitat">
    <w:name w:val="Intense Quote"/>
    <w:basedOn w:val="Normal"/>
    <w:next w:val="Normal"/>
    <w:link w:val="SterktsitatTegn"/>
    <w:uiPriority w:val="30"/>
    <w:qFormat/>
    <w:rsid w:val="001475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47594"/>
    <w:rPr>
      <w:b/>
      <w:bCs/>
      <w:i/>
      <w:iCs/>
      <w:color w:val="4F81BD" w:themeColor="accent1"/>
    </w:rPr>
  </w:style>
  <w:style w:type="character" w:styleId="Fulgthyperkobling">
    <w:name w:val="FollowedHyperlink"/>
    <w:basedOn w:val="Standardskriftforavsnitt"/>
    <w:uiPriority w:val="99"/>
    <w:semiHidden/>
    <w:unhideWhenUsed/>
    <w:rsid w:val="0095089A"/>
    <w:rPr>
      <w:color w:val="800080" w:themeColor="followedHyperlink"/>
      <w:u w:val="single"/>
    </w:rPr>
  </w:style>
  <w:style w:type="character" w:styleId="Plassholdertekst">
    <w:name w:val="Placeholder Text"/>
    <w:basedOn w:val="Standardskriftforavsnitt"/>
    <w:uiPriority w:val="99"/>
    <w:semiHidden/>
    <w:rsid w:val="000124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ir.no/om-udir/tilskudd-og-prosjektmidler/midler-kommuner/minoritetsspraklige-i-barnehag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9BA3B75391547C2B3B124F2950B29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E4C300-AEB5-44C4-A920-0685AF30868C}"/>
      </w:docPartPr>
      <w:docPartBody>
        <w:p w:rsidR="002C3DC6" w:rsidRDefault="00313D30" w:rsidP="00313D30">
          <w:pPr>
            <w:pStyle w:val="59BA3B75391547C2B3B124F2950B29A6"/>
          </w:pPr>
          <w:r w:rsidRPr="00EA3BD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B002C7343D340B8A8D933E58EAD7C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B27E3D-E89D-4F33-9107-337F2622C2E7}"/>
      </w:docPartPr>
      <w:docPartBody>
        <w:p w:rsidR="002C3DC6" w:rsidRDefault="00313D30" w:rsidP="00313D30">
          <w:pPr>
            <w:pStyle w:val="0B002C7343D340B8A8D933E58EAD7C55"/>
          </w:pPr>
          <w:r w:rsidRPr="00EA3BD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DBED3A6E78C4064BEFC4CE345874B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9042C7-F379-441D-9716-C3206246848D}"/>
      </w:docPartPr>
      <w:docPartBody>
        <w:p w:rsidR="002C3DC6" w:rsidRDefault="00313D30" w:rsidP="00313D30">
          <w:pPr>
            <w:pStyle w:val="0DBED3A6E78C4064BEFC4CE345874B64"/>
          </w:pPr>
          <w:r w:rsidRPr="00EA3BD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FA7A0C9307F4C7994E6C4DC50FCAF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2A93B5-6DE1-42F4-BA43-F1BBFE879396}"/>
      </w:docPartPr>
      <w:docPartBody>
        <w:p w:rsidR="002C3DC6" w:rsidRDefault="00313D30" w:rsidP="00313D30">
          <w:pPr>
            <w:pStyle w:val="FFA7A0C9307F4C7994E6C4DC50FCAF31"/>
          </w:pPr>
          <w:r w:rsidRPr="00EA3BD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C23458ED6474867BEDB9B8FB67A0D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A426DC-F23E-4117-A44D-DDE0464745A7}"/>
      </w:docPartPr>
      <w:docPartBody>
        <w:p w:rsidR="002C3DC6" w:rsidRDefault="00313D30" w:rsidP="00313D30">
          <w:pPr>
            <w:pStyle w:val="6C23458ED6474867BEDB9B8FB67A0D4F"/>
          </w:pPr>
          <w:r w:rsidRPr="00EA3BD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7B173ABF0944AA6A5210C8BFA6F4D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254687-0C69-45BF-B011-94D72238895D}"/>
      </w:docPartPr>
      <w:docPartBody>
        <w:p w:rsidR="002C3DC6" w:rsidRDefault="00313D30" w:rsidP="00313D30">
          <w:pPr>
            <w:pStyle w:val="E7B173ABF0944AA6A5210C8BFA6F4DA1"/>
          </w:pPr>
          <w:r w:rsidRPr="00EA3BD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7B6AF72192A478D853AF766013BCB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CF9583-918F-4D1A-83E9-1BC51D07E32B}"/>
      </w:docPartPr>
      <w:docPartBody>
        <w:p w:rsidR="002C3DC6" w:rsidRDefault="00313D30" w:rsidP="00313D30">
          <w:pPr>
            <w:pStyle w:val="37B6AF72192A478D853AF766013BCBF4"/>
          </w:pPr>
          <w:r w:rsidRPr="00EA3BD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D541BB9E39E4A15B5CDF4117EF322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483800-BAA8-47E4-9F71-821EF57BC604}"/>
      </w:docPartPr>
      <w:docPartBody>
        <w:p w:rsidR="002C3DC6" w:rsidRDefault="00313D30" w:rsidP="00313D30">
          <w:pPr>
            <w:pStyle w:val="AD541BB9E39E4A15B5CDF4117EF3223C"/>
          </w:pPr>
          <w:r w:rsidRPr="00EA3BD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F5E74B6855A46B19B2C9474E1378B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D56B18-F48D-4F03-9E81-EDA5DB947C51}"/>
      </w:docPartPr>
      <w:docPartBody>
        <w:p w:rsidR="002C3DC6" w:rsidRDefault="00313D30" w:rsidP="00313D30">
          <w:pPr>
            <w:pStyle w:val="BF5E74B6855A46B19B2C9474E1378B4C"/>
          </w:pPr>
          <w:r w:rsidRPr="00EA3BD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20FB7C6FE6F4FB8BF54211D1F6636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514A50-9AA8-4B08-96E0-22F2E4742490}"/>
      </w:docPartPr>
      <w:docPartBody>
        <w:p w:rsidR="002C3DC6" w:rsidRDefault="00313D30" w:rsidP="00313D30">
          <w:pPr>
            <w:pStyle w:val="320FB7C6FE6F4FB8BF54211D1F66363E"/>
          </w:pPr>
          <w:r w:rsidRPr="00EA3BD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33013568FEB4EECB7CE2338307BDC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D5F9C5-CB21-45EE-9681-689D5C3BB8BE}"/>
      </w:docPartPr>
      <w:docPartBody>
        <w:p w:rsidR="002C3DC6" w:rsidRDefault="00313D30" w:rsidP="00313D30">
          <w:pPr>
            <w:pStyle w:val="433013568FEB4EECB7CE2338307BDCD7"/>
          </w:pPr>
          <w:r w:rsidRPr="00EA3BD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95FA5FC4E19418D8A4F32B4267E34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3D379E-DA31-43E3-9EEB-F69C5A2393FF}"/>
      </w:docPartPr>
      <w:docPartBody>
        <w:p w:rsidR="002C3DC6" w:rsidRDefault="00313D30" w:rsidP="00313D30">
          <w:pPr>
            <w:pStyle w:val="395FA5FC4E19418D8A4F32B4267E343E"/>
          </w:pPr>
          <w:r w:rsidRPr="00EA3BD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02E6D33256A4F2C88A9D46493DCCE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2A0246-6957-4866-9C6D-7463431D5B14}"/>
      </w:docPartPr>
      <w:docPartBody>
        <w:p w:rsidR="002C3DC6" w:rsidRDefault="00313D30" w:rsidP="00313D30">
          <w:pPr>
            <w:pStyle w:val="402E6D33256A4F2C88A9D46493DCCE08"/>
          </w:pPr>
          <w:r w:rsidRPr="00EA3BD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A146390FA304A28A2FB0EA28C8850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707422-6BF2-4BB1-B6A6-CC77B3612465}"/>
      </w:docPartPr>
      <w:docPartBody>
        <w:p w:rsidR="002C3DC6" w:rsidRDefault="00313D30" w:rsidP="00313D30">
          <w:pPr>
            <w:pStyle w:val="2A146390FA304A28A2FB0EA28C885006"/>
          </w:pPr>
          <w:r w:rsidRPr="00EA3BD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49AB0288F5C488AA440655E8AFA8C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25AC1A-7D60-4804-B659-FA639D03FE58}"/>
      </w:docPartPr>
      <w:docPartBody>
        <w:p w:rsidR="002C3DC6" w:rsidRDefault="00313D30" w:rsidP="00313D30">
          <w:pPr>
            <w:pStyle w:val="949AB0288F5C488AA440655E8AFA8C4E"/>
          </w:pPr>
          <w:r w:rsidRPr="00EA3BD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BE64044A8D3472B91DDC0BBFD1F02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02FEFC-9E78-480A-BD28-27EBB8CC6973}"/>
      </w:docPartPr>
      <w:docPartBody>
        <w:p w:rsidR="002C3DC6" w:rsidRDefault="00313D30" w:rsidP="00313D30">
          <w:pPr>
            <w:pStyle w:val="BBE64044A8D3472B91DDC0BBFD1F02EC"/>
          </w:pPr>
          <w:r w:rsidRPr="00EA3BD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A34B197356B4A71A06234E22AC759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F62AAF-6011-48A8-ABBD-C95700FC68A6}"/>
      </w:docPartPr>
      <w:docPartBody>
        <w:p w:rsidR="002C3DC6" w:rsidRDefault="00313D30" w:rsidP="00313D30">
          <w:pPr>
            <w:pStyle w:val="9A34B197356B4A71A06234E22AC759F7"/>
          </w:pPr>
          <w:r w:rsidRPr="00EA3BD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CCC1541723D4B5895670000299371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D8F684-B64E-408E-84D3-E31964641D25}"/>
      </w:docPartPr>
      <w:docPartBody>
        <w:p w:rsidR="002C3DC6" w:rsidRDefault="00313D30" w:rsidP="00313D30">
          <w:pPr>
            <w:pStyle w:val="ACCC1541723D4B589567000029937120"/>
          </w:pPr>
          <w:r w:rsidRPr="00EA3BD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BC52F2ECFD94481A6E4613E0E1F39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3FCCA5-240C-43B1-AE0F-001DA5860E57}"/>
      </w:docPartPr>
      <w:docPartBody>
        <w:p w:rsidR="002C3DC6" w:rsidRDefault="00313D30" w:rsidP="00313D30">
          <w:pPr>
            <w:pStyle w:val="7BC52F2ECFD94481A6E4613E0E1F390E"/>
          </w:pPr>
          <w:r w:rsidRPr="00EA3BD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074A9A7474140BBBB490B7E634DA9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1F4226-564F-42CA-B058-8F29E12A0422}"/>
      </w:docPartPr>
      <w:docPartBody>
        <w:p w:rsidR="002C3DC6" w:rsidRDefault="00313D30" w:rsidP="00313D30">
          <w:pPr>
            <w:pStyle w:val="7074A9A7474140BBBB490B7E634DA94A"/>
          </w:pPr>
          <w:r w:rsidRPr="00EA3BD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5C9E7C233DD484EB6CEE4CFD4ABB2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958E99-6564-4AED-819D-3AD700CEE616}"/>
      </w:docPartPr>
      <w:docPartBody>
        <w:p w:rsidR="002C3DC6" w:rsidRDefault="00313D30" w:rsidP="00313D30">
          <w:pPr>
            <w:pStyle w:val="85C9E7C233DD484EB6CEE4CFD4ABB21C"/>
          </w:pPr>
          <w:r w:rsidRPr="00EA3BD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517A01C008141B688D53AE995C540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ED00D7-FB2B-460F-B376-104D7F430BF8}"/>
      </w:docPartPr>
      <w:docPartBody>
        <w:p w:rsidR="002C3DC6" w:rsidRDefault="00313D30" w:rsidP="00313D30">
          <w:pPr>
            <w:pStyle w:val="A517A01C008141B688D53AE995C540F2"/>
          </w:pPr>
          <w:r w:rsidRPr="00EA3BDE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30"/>
    <w:rsid w:val="002C3DC6"/>
    <w:rsid w:val="00313D30"/>
    <w:rsid w:val="008A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13D30"/>
    <w:rPr>
      <w:color w:val="808080"/>
    </w:rPr>
  </w:style>
  <w:style w:type="paragraph" w:customStyle="1" w:styleId="59BA3B75391547C2B3B124F2950B29A6">
    <w:name w:val="59BA3B75391547C2B3B124F2950B29A6"/>
    <w:rsid w:val="00313D30"/>
  </w:style>
  <w:style w:type="paragraph" w:customStyle="1" w:styleId="0B002C7343D340B8A8D933E58EAD7C55">
    <w:name w:val="0B002C7343D340B8A8D933E58EAD7C55"/>
    <w:rsid w:val="00313D30"/>
  </w:style>
  <w:style w:type="paragraph" w:customStyle="1" w:styleId="0DBED3A6E78C4064BEFC4CE345874B64">
    <w:name w:val="0DBED3A6E78C4064BEFC4CE345874B64"/>
    <w:rsid w:val="00313D30"/>
  </w:style>
  <w:style w:type="paragraph" w:customStyle="1" w:styleId="FFA7A0C9307F4C7994E6C4DC50FCAF31">
    <w:name w:val="FFA7A0C9307F4C7994E6C4DC50FCAF31"/>
    <w:rsid w:val="00313D30"/>
  </w:style>
  <w:style w:type="paragraph" w:customStyle="1" w:styleId="6C23458ED6474867BEDB9B8FB67A0D4F">
    <w:name w:val="6C23458ED6474867BEDB9B8FB67A0D4F"/>
    <w:rsid w:val="00313D30"/>
  </w:style>
  <w:style w:type="paragraph" w:customStyle="1" w:styleId="E7B173ABF0944AA6A5210C8BFA6F4DA1">
    <w:name w:val="E7B173ABF0944AA6A5210C8BFA6F4DA1"/>
    <w:rsid w:val="00313D30"/>
  </w:style>
  <w:style w:type="paragraph" w:customStyle="1" w:styleId="37B6AF72192A478D853AF766013BCBF4">
    <w:name w:val="37B6AF72192A478D853AF766013BCBF4"/>
    <w:rsid w:val="00313D30"/>
  </w:style>
  <w:style w:type="paragraph" w:customStyle="1" w:styleId="AD541BB9E39E4A15B5CDF4117EF3223C">
    <w:name w:val="AD541BB9E39E4A15B5CDF4117EF3223C"/>
    <w:rsid w:val="00313D30"/>
  </w:style>
  <w:style w:type="paragraph" w:customStyle="1" w:styleId="BF5E74B6855A46B19B2C9474E1378B4C">
    <w:name w:val="BF5E74B6855A46B19B2C9474E1378B4C"/>
    <w:rsid w:val="00313D30"/>
  </w:style>
  <w:style w:type="paragraph" w:customStyle="1" w:styleId="320FB7C6FE6F4FB8BF54211D1F66363E">
    <w:name w:val="320FB7C6FE6F4FB8BF54211D1F66363E"/>
    <w:rsid w:val="00313D30"/>
  </w:style>
  <w:style w:type="paragraph" w:customStyle="1" w:styleId="433013568FEB4EECB7CE2338307BDCD7">
    <w:name w:val="433013568FEB4EECB7CE2338307BDCD7"/>
    <w:rsid w:val="00313D30"/>
  </w:style>
  <w:style w:type="paragraph" w:customStyle="1" w:styleId="395FA5FC4E19418D8A4F32B4267E343E">
    <w:name w:val="395FA5FC4E19418D8A4F32B4267E343E"/>
    <w:rsid w:val="00313D30"/>
  </w:style>
  <w:style w:type="paragraph" w:customStyle="1" w:styleId="402E6D33256A4F2C88A9D46493DCCE08">
    <w:name w:val="402E6D33256A4F2C88A9D46493DCCE08"/>
    <w:rsid w:val="00313D30"/>
  </w:style>
  <w:style w:type="paragraph" w:customStyle="1" w:styleId="2A146390FA304A28A2FB0EA28C885006">
    <w:name w:val="2A146390FA304A28A2FB0EA28C885006"/>
    <w:rsid w:val="00313D30"/>
  </w:style>
  <w:style w:type="paragraph" w:customStyle="1" w:styleId="949AB0288F5C488AA440655E8AFA8C4E">
    <w:name w:val="949AB0288F5C488AA440655E8AFA8C4E"/>
    <w:rsid w:val="00313D30"/>
  </w:style>
  <w:style w:type="paragraph" w:customStyle="1" w:styleId="BBE64044A8D3472B91DDC0BBFD1F02EC">
    <w:name w:val="BBE64044A8D3472B91DDC0BBFD1F02EC"/>
    <w:rsid w:val="00313D30"/>
  </w:style>
  <w:style w:type="paragraph" w:customStyle="1" w:styleId="9A34B197356B4A71A06234E22AC759F7">
    <w:name w:val="9A34B197356B4A71A06234E22AC759F7"/>
    <w:rsid w:val="00313D30"/>
  </w:style>
  <w:style w:type="paragraph" w:customStyle="1" w:styleId="ACCC1541723D4B589567000029937120">
    <w:name w:val="ACCC1541723D4B589567000029937120"/>
    <w:rsid w:val="00313D30"/>
  </w:style>
  <w:style w:type="paragraph" w:customStyle="1" w:styleId="7BC52F2ECFD94481A6E4613E0E1F390E">
    <w:name w:val="7BC52F2ECFD94481A6E4613E0E1F390E"/>
    <w:rsid w:val="00313D30"/>
  </w:style>
  <w:style w:type="paragraph" w:customStyle="1" w:styleId="7074A9A7474140BBBB490B7E634DA94A">
    <w:name w:val="7074A9A7474140BBBB490B7E634DA94A"/>
    <w:rsid w:val="00313D30"/>
  </w:style>
  <w:style w:type="paragraph" w:customStyle="1" w:styleId="85C9E7C233DD484EB6CEE4CFD4ABB21C">
    <w:name w:val="85C9E7C233DD484EB6CEE4CFD4ABB21C"/>
    <w:rsid w:val="00313D30"/>
  </w:style>
  <w:style w:type="paragraph" w:customStyle="1" w:styleId="A517A01C008141B688D53AE995C540F2">
    <w:name w:val="A517A01C008141B688D53AE995C540F2"/>
    <w:rsid w:val="00313D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2015-03-01T00:00:00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491</Words>
  <Characters>2605</Characters>
  <Application>Microsoft Office Word</Application>
  <DocSecurity>4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Agder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Tove Lyngedal</dc:creator>
  <cp:lastModifiedBy>Jentoft, Solveig Krøger</cp:lastModifiedBy>
  <cp:revision>2</cp:revision>
  <cp:lastPrinted>2016-03-31T14:42:00Z</cp:lastPrinted>
  <dcterms:created xsi:type="dcterms:W3CDTF">2021-03-18T07:44:00Z</dcterms:created>
  <dcterms:modified xsi:type="dcterms:W3CDTF">2021-03-18T07:44:00Z</dcterms:modified>
</cp:coreProperties>
</file>